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A991" w14:textId="77777777" w:rsidR="00DD29E3" w:rsidRPr="00892477" w:rsidRDefault="00DD29E3" w:rsidP="00EA191C">
      <w:pPr>
        <w:keepNext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14:paraId="5C33DE50" w14:textId="7A59C722" w:rsidR="00AB5AAC" w:rsidRDefault="00AB5AAC" w:rsidP="00AB5AAC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Грушівської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сільської ради.</w:t>
      </w:r>
    </w:p>
    <w:p w14:paraId="4CE49D92" w14:textId="77777777" w:rsidR="003F4A1C" w:rsidRDefault="003F4A1C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7DC333" w14:textId="77777777" w:rsidR="00DD29E3" w:rsidRDefault="00DD29E3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B68192" w14:textId="77777777" w:rsidR="00DD29E3" w:rsidRPr="00892477" w:rsidRDefault="00DD29E3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C95BC98" w14:textId="77777777" w:rsidR="00DD29E3" w:rsidRPr="00F92326" w:rsidRDefault="00DD29E3" w:rsidP="00DD29E3">
      <w:pPr>
        <w:shd w:val="clear" w:color="auto" w:fill="FFFFFF"/>
        <w:tabs>
          <w:tab w:val="left" w:pos="6300"/>
        </w:tabs>
        <w:suppressAutoHyphens/>
        <w:spacing w:after="0" w:line="295" w:lineRule="exact"/>
        <w:ind w:left="360" w:right="202" w:hanging="24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 w:eastAsia="zh-CN"/>
        </w:rPr>
      </w:pPr>
      <w:r w:rsidRPr="00F9232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 w:eastAsia="zh-CN"/>
        </w:rPr>
        <w:t xml:space="preserve">РОЗМІРИ    ФІКСОВАНИХ    СТАВОК    ЄДИНОГО     ПОДАТКУ    </w:t>
      </w:r>
    </w:p>
    <w:p w14:paraId="5770E50A" w14:textId="61E71D3E" w:rsidR="00DD29E3" w:rsidRPr="00F92326" w:rsidRDefault="00DD29E3" w:rsidP="00DD2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92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для фізичних осіб - підприємців, які здійснюють господарську діяльність залежно від виду господарської діяльності </w:t>
      </w:r>
      <w:r w:rsidRPr="00F9232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 території </w:t>
      </w:r>
      <w:proofErr w:type="spellStart"/>
      <w:r w:rsidR="0067576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Грушівської</w:t>
      </w:r>
      <w:proofErr w:type="spellEnd"/>
      <w:r w:rsidR="0067576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сільської</w:t>
      </w:r>
      <w:r w:rsidRPr="00F9232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ради з 01.01.20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 w:rsidR="005E055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5512"/>
        <w:gridCol w:w="2126"/>
        <w:gridCol w:w="1730"/>
      </w:tblGrid>
      <w:tr w:rsidR="00DD29E3" w:rsidRPr="00DE7112" w14:paraId="0FDE57F3" w14:textId="77777777" w:rsidTr="00861DCB">
        <w:trPr>
          <w:trHeight w:val="1218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97F6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за КВЕД</w:t>
            </w:r>
          </w:p>
          <w:p w14:paraId="6E457E59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згідно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ДК 009-2010*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0F32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DC89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відсотках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розміру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прожиткового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мінімуму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працездатних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осіб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календарний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58D8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відсотках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мінімальної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заробітної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плати з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календарний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</w:p>
        </w:tc>
      </w:tr>
      <w:tr w:rsidR="00DD29E3" w:rsidRPr="00DE7112" w14:paraId="398AF3A6" w14:textId="77777777" w:rsidTr="00861DCB">
        <w:trPr>
          <w:trHeight w:val="537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B3F5" w14:textId="77777777" w:rsidR="00DD29E3" w:rsidRPr="00DE7112" w:rsidRDefault="00DD29E3" w:rsidP="000E0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9E10" w14:textId="77777777" w:rsidR="00DD29E3" w:rsidRPr="00DE7112" w:rsidRDefault="00DD29E3" w:rsidP="000E0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A069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перша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9265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DD29E3" w:rsidRPr="00162E5B" w14:paraId="6FA3047C" w14:textId="77777777" w:rsidTr="00861DCB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01A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9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Вирощування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однорічних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дворічних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A92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AB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35CC345" w14:textId="77777777" w:rsidTr="00861DCB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49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760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Вирощування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багаторічних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4AC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672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9FE8974" w14:textId="77777777" w:rsidTr="00861DCB">
        <w:trPr>
          <w:trHeight w:val="37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286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A8E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Тваринництво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E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50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6985CF5" w14:textId="77777777" w:rsidTr="00861DCB">
        <w:trPr>
          <w:trHeight w:val="38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EB8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53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сільському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господарстві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післяурожайна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43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E9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1375E5C" w14:textId="77777777" w:rsidTr="00861DCB">
        <w:trPr>
          <w:trHeight w:val="3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DC0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B4C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Рибне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господарство</w:t>
            </w:r>
            <w:proofErr w:type="spellEnd"/>
          </w:p>
        </w:tc>
      </w:tr>
      <w:tr w:rsidR="00DD29E3" w:rsidRPr="00162E5B" w14:paraId="2F690014" w14:textId="77777777" w:rsidTr="00861DCB">
        <w:trPr>
          <w:trHeight w:val="32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0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76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Рибальство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3B6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1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C7E826E" w14:textId="77777777" w:rsidTr="00861DCB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CB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E96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(аквакультура)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BB6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D3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65C4A1C" w14:textId="77777777" w:rsidTr="00861DCB">
        <w:trPr>
          <w:trHeight w:val="3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901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8CB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харчових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продуктів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B06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04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4B78825" w14:textId="77777777" w:rsidTr="00861DCB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76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90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одягу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9E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5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26F5DC5" w14:textId="77777777" w:rsidTr="00861DCB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FAF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60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дерев'яних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139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3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E519EE0" w14:textId="77777777" w:rsidTr="00861DCB">
        <w:trPr>
          <w:trHeight w:val="55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24F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C6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Поліграфічна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пов'язаних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нею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7FD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8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015F5B9" w14:textId="77777777" w:rsidTr="00861DCB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FD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2FA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гумових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D2C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C6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399F58B" w14:textId="77777777" w:rsidTr="00861DCB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A48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C59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пластмасових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A63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4DCF160" w14:textId="77777777" w:rsidTr="00861DCB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BD6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AFA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бетону,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гіпсу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цементу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58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82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E1A0786" w14:textId="77777777" w:rsidTr="00861DCB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B99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3EF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металевих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машин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устатковання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1A2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88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5CE7E2D" w14:textId="77777777" w:rsidTr="00861DCB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A0A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1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меблів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F2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76E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F8CBB7C" w14:textId="77777777" w:rsidTr="00861DCB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5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73A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іншої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продукції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A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FD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4EE20B5" w14:textId="77777777" w:rsidTr="00861DCB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B3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481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і монтаж машин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устатк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7BA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D2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EFF5D6C" w14:textId="77777777" w:rsidTr="00861DCB">
        <w:trPr>
          <w:trHeight w:val="25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91C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3B5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Збирання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589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67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BFB244D" w14:textId="77777777" w:rsidTr="00861DCB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3F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B42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Оброблення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видалення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ED3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90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E7D34C0" w14:textId="77777777" w:rsidTr="00861DCB">
        <w:trPr>
          <w:trHeight w:val="2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69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90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щодо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поводження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відходами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3F8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D0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4CA851E" w14:textId="77777777" w:rsidTr="00861DCB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DD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6F0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житлових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нежитлових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652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AB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615F8B7" w14:textId="77777777" w:rsidTr="00861DCB">
        <w:trPr>
          <w:trHeight w:val="21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A0C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98D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споруд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B86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BF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80BF50F" w14:textId="77777777" w:rsidTr="00861DCB">
        <w:trPr>
          <w:trHeight w:val="28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83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43.13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951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Розвідувальне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буріння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DE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87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69F5EE5" w14:textId="77777777" w:rsidTr="00861DCB">
        <w:trPr>
          <w:trHeight w:val="35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1A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5A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Електромонтажні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водопровідні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будівельно-монтажні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32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E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60BDE8C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43E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68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завершення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B1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D2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2718B62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CF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EE5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586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23F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2B82E5E" w14:textId="77777777" w:rsidTr="00861DCB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0CB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81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мотоциклами,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їх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ремонт</w:t>
            </w: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2101A49E" w14:textId="77777777" w:rsidTr="00861DCB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9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9DF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BE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C4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97887EC" w14:textId="77777777" w:rsidTr="00861DCB">
        <w:trPr>
          <w:trHeight w:val="13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146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309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54B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95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700C469" w14:textId="77777777" w:rsidTr="00861DCB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2FF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45.3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F32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39107B9C" w14:textId="77777777" w:rsidTr="00861DCB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AE3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2A33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BA4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2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92E8340" w14:textId="77777777" w:rsidTr="00861DCB">
        <w:trPr>
          <w:trHeight w:val="3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ECE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272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38C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C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496F2E7" w14:textId="77777777" w:rsidTr="00861DCB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1A1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45.40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0CF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мотоциклами, деталями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 них,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мотоциклів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7B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C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3076229" w14:textId="77777777" w:rsidTr="00861DCB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79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F7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мотоциклами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E5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54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0C6A19B" w14:textId="77777777" w:rsidTr="00861DCB">
        <w:trPr>
          <w:trHeight w:val="28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8FB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457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мотоциклами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1E16AA0F" w14:textId="77777777" w:rsidTr="00861DCB">
        <w:trPr>
          <w:trHeight w:val="19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7EF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47.61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AF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книгами в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магазинах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E4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01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57CACB4" w14:textId="77777777" w:rsidTr="00861DCB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AE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AF6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лотків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ринках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B3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C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9399432" w14:textId="77777777" w:rsidTr="00861DCB">
        <w:trPr>
          <w:trHeight w:val="4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68E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4FB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Пасажирський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приміського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сполучення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31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53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1CE70A1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1A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518F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таксі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AD2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84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EF971D3" w14:textId="77777777" w:rsidTr="00861DCB">
        <w:trPr>
          <w:trHeight w:val="25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9ED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5DF9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пасажирський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03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03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02EB910" w14:textId="77777777" w:rsidTr="00861DCB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58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49.4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12D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Вантажний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автомобільний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транспорт,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речей</w:t>
            </w: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36E1AB58" w14:textId="77777777" w:rsidTr="00861DCB">
        <w:trPr>
          <w:trHeight w:val="24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6C2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2AF3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Вантажний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автомобільний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15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3F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B883080" w14:textId="77777777" w:rsidTr="00861DCB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0F3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4B1A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речей (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переїзду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F3C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A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609FF2A" w14:textId="77777777" w:rsidTr="00861DCB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EA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7FA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транспорту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3A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7C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29FC818" w14:textId="77777777" w:rsidTr="00861DCB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9CA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03C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Тимчасове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розміщування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34E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67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68E70F3" w14:textId="77777777" w:rsidTr="00861DCB">
        <w:trPr>
          <w:trHeight w:val="1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FA7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8FA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стравами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напоями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07F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9E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643B86A" w14:textId="77777777" w:rsidTr="00861DCB">
        <w:trPr>
          <w:trHeight w:val="42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E1B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D46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Комп'ютерне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пов'язана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ними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9D5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E4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6EDDA74" w14:textId="77777777" w:rsidTr="00861DCB">
        <w:trPr>
          <w:trHeight w:val="1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B1C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992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4AC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90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3162FC4" w14:textId="77777777" w:rsidTr="00861DCB">
        <w:trPr>
          <w:trHeight w:val="49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3D8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3B8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недержавне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пенсійне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обов'язкового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96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62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0024B8B" w14:textId="77777777" w:rsidTr="00861DCB">
        <w:trPr>
          <w:trHeight w:val="33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522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66.1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C90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фінансових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590F5A93" w14:textId="77777777" w:rsidTr="00861DCB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0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66.11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CE2" w14:textId="77777777" w:rsidR="00DD29E3" w:rsidRPr="00162E5B" w:rsidRDefault="00DD29E3" w:rsidP="000E0BB3">
            <w:pPr>
              <w:tabs>
                <w:tab w:val="left" w:pos="-819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ринками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274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C1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B90A72B" w14:textId="77777777" w:rsidTr="00861DCB">
        <w:trPr>
          <w:trHeight w:val="15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950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66.19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8018" w14:textId="77777777" w:rsidR="00DD29E3" w:rsidRPr="00162E5B" w:rsidRDefault="00DD29E3" w:rsidP="000E0BB3">
            <w:pPr>
              <w:tabs>
                <w:tab w:val="left" w:pos="-819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DBE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0A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AFAD5C3" w14:textId="77777777" w:rsidTr="00861DCB">
        <w:trPr>
          <w:trHeight w:val="10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132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D2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596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0D5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6A0C22C" w14:textId="77777777" w:rsidTr="00861DCB">
        <w:trPr>
          <w:trHeight w:val="24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902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AD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Операції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нерухомим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майном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68.31)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E4D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4F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3F8CB9D" w14:textId="77777777" w:rsidTr="00861DCB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CE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1D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у сферах права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обліку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41E8A52F" w14:textId="77777777" w:rsidTr="00861DCB">
        <w:trPr>
          <w:trHeight w:val="2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1CF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69.10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8B17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права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D20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31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5499E61" w14:textId="77777777" w:rsidTr="00861DCB">
        <w:trPr>
          <w:trHeight w:val="34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C60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69.20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DF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обліку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й аудиту;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діяльності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аудиту)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92C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E4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468234C" w14:textId="77777777" w:rsidTr="00861DCB">
        <w:trPr>
          <w:trHeight w:val="28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D8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B8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керування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93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2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B733BBC" w14:textId="77777777" w:rsidTr="00861DCB">
        <w:trPr>
          <w:trHeight w:val="40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D8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EAA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сферах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архітектури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інжинірингу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EE1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30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6E563A9" w14:textId="77777777" w:rsidTr="00861DCB">
        <w:trPr>
          <w:trHeight w:val="1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9B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8F8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випробування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307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E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90E8F05" w14:textId="77777777" w:rsidTr="00861DCB">
        <w:trPr>
          <w:trHeight w:val="1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C1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FA5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Рекламна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кон'юнктури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ринку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53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14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335CCBA" w14:textId="77777777" w:rsidTr="00861DCB">
        <w:trPr>
          <w:trHeight w:val="25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AC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E32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дизайну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C1A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BF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B7A33EF" w14:textId="77777777" w:rsidTr="00861DCB">
        <w:trPr>
          <w:trHeight w:val="26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5A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49F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фотографії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C44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41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3AFB1AB" w14:textId="77777777" w:rsidTr="00861DCB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92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8B92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Ветеринарна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4A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2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72B8CEE" w14:textId="77777777" w:rsidTr="00861DCB">
        <w:trPr>
          <w:trHeight w:val="17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A1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BE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Оренда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прокат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лізинг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530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86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C249B99" w14:textId="77777777" w:rsidTr="00861DCB">
        <w:trPr>
          <w:trHeight w:val="24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58C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C89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працевлаштування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56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09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B855C3B" w14:textId="77777777" w:rsidTr="00861DCB">
        <w:trPr>
          <w:trHeight w:val="2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5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72D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туристичних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агентств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туристичних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операторів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70B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80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418B6DA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02A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660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приватних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охоронних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служб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5FA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5F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B261B62" w14:textId="77777777" w:rsidTr="00861DCB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AF0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4D4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систем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безпеки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2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A3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F9F838D" w14:textId="77777777" w:rsidTr="00861DCB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4DC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8B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розслідувань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E1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10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C1D306A" w14:textId="77777777" w:rsidTr="00861DCB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B4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55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будинків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територій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29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43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4E79234" w14:textId="77777777" w:rsidTr="00861DCB">
        <w:trPr>
          <w:trHeight w:val="25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552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D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Адміністративна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офісна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822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FF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02EA38B" w14:textId="77777777" w:rsidTr="00861DCB">
        <w:trPr>
          <w:trHeight w:val="14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A33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1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комерційних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н. в. і. у.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198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E0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5E1356D" w14:textId="77777777" w:rsidTr="00861DCB">
        <w:trPr>
          <w:trHeight w:val="2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CC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70B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3FF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26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FAB254F" w14:textId="77777777" w:rsidTr="00861DCB">
        <w:trPr>
          <w:trHeight w:val="1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58C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F33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стоматологічна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практика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F8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D7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6D5AEFB" w14:textId="77777777" w:rsidTr="00861DCB">
        <w:trPr>
          <w:trHeight w:val="1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6A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811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охорони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здоров'я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8B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30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27AF220" w14:textId="77777777" w:rsidTr="00861DCB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A66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9C3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творчості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мистецтва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розваг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E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A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5525D34" w14:textId="77777777" w:rsidTr="00861DCB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A2C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38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спорту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C4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53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0CBA241" w14:textId="77777777" w:rsidTr="00861DCB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7C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93.13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367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клубів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1B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C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6C8E9B0" w14:textId="77777777" w:rsidTr="00861DCB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4B8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C24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Організування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відпочинку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розваг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84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C4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F4C7CD5" w14:textId="77777777" w:rsidTr="00861DCB">
        <w:trPr>
          <w:trHeight w:val="23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EE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95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8E6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комп'ютерів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побутових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предметів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особистого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вжитку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1F79BD5A" w14:textId="77777777" w:rsidTr="00861DCB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C8A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1C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комп'ютерів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периферійного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устаткування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24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A9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2516611" w14:textId="77777777" w:rsidTr="00861DCB">
        <w:trPr>
          <w:trHeight w:val="22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A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44F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07A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3F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8BE7B5A" w14:textId="77777777" w:rsidTr="00861DCB">
        <w:trPr>
          <w:trHeight w:val="2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4C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12A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побутових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особистого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вжитку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AD1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5D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B676A78" w14:textId="77777777" w:rsidTr="00861DCB">
        <w:trPr>
          <w:trHeight w:val="1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F8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95.23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C0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взуття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шкіряних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53E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87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BD570A1" w14:textId="77777777" w:rsidTr="00861DCB">
        <w:trPr>
          <w:trHeight w:val="21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2F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96.0</w:t>
            </w:r>
          </w:p>
        </w:tc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545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347C8BCE" w14:textId="77777777" w:rsidTr="00861DCB">
        <w:trPr>
          <w:trHeight w:val="2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BC1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6B8A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хімічне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чищення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текстильних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хутряних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54E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F4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727EF45" w14:textId="77777777" w:rsidTr="00861DCB">
        <w:trPr>
          <w:trHeight w:val="2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257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8F2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перукарнями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салонами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79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8B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BB024A0" w14:textId="77777777" w:rsidTr="00861DCB">
        <w:trPr>
          <w:trHeight w:val="27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09E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A29C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поховань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суміжних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D4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F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160E2FD" w14:textId="77777777" w:rsidTr="00861DCB">
        <w:trPr>
          <w:trHeight w:val="27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DB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F643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комфорту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21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92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2224417" w14:textId="77777777" w:rsidTr="00861DCB">
        <w:trPr>
          <w:trHeight w:val="23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ED7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854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45A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AE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14:paraId="179AE1DA" w14:textId="77777777" w:rsidR="00DD29E3" w:rsidRPr="00162E5B" w:rsidRDefault="00DD29E3" w:rsidP="00DD29E3">
      <w:pPr>
        <w:tabs>
          <w:tab w:val="left" w:pos="-426"/>
        </w:tabs>
        <w:autoSpaceDE w:val="0"/>
        <w:autoSpaceDN w:val="0"/>
        <w:spacing w:after="0" w:line="240" w:lineRule="auto"/>
        <w:ind w:left="142"/>
        <w:rPr>
          <w:rFonts w:ascii="Times New Roman" w:hAnsi="Times New Roman"/>
          <w:b/>
          <w:color w:val="000000"/>
        </w:rPr>
      </w:pPr>
      <w:r w:rsidRPr="00162E5B">
        <w:rPr>
          <w:rFonts w:ascii="Times New Roman" w:hAnsi="Times New Roman"/>
          <w:b/>
          <w:color w:val="000000"/>
        </w:rPr>
        <w:t xml:space="preserve">  </w:t>
      </w:r>
    </w:p>
    <w:p w14:paraId="2BD72437" w14:textId="77777777" w:rsidR="00DD29E3" w:rsidRPr="00162E5B" w:rsidRDefault="00DD29E3" w:rsidP="00DD29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5"/>
          <w:szCs w:val="15"/>
          <w:lang w:val="uk-UA" w:eastAsia="zh-CN"/>
        </w:rPr>
      </w:pPr>
    </w:p>
    <w:p w14:paraId="77951869" w14:textId="77777777" w:rsidR="00DD29E3" w:rsidRPr="00162E5B" w:rsidRDefault="00DD29E3" w:rsidP="00DD29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5"/>
          <w:szCs w:val="15"/>
          <w:lang w:val="uk-UA" w:eastAsia="zh-CN"/>
        </w:rPr>
      </w:pPr>
    </w:p>
    <w:p w14:paraId="2DD66A75" w14:textId="77777777" w:rsidR="00DD29E3" w:rsidRPr="00162E5B" w:rsidRDefault="00DD29E3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162E5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</w:t>
      </w:r>
      <w:r w:rsidRPr="00162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озмір єдиного податку, визначений у гривнях, підлягає заокругленню за математичними правилами до цілих гривень без копійок.</w:t>
      </w:r>
    </w:p>
    <w:p w14:paraId="15BEDD27" w14:textId="77777777" w:rsidR="00DD29E3" w:rsidRDefault="00DD29E3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5636E20E" w14:textId="77777777" w:rsidR="00727A68" w:rsidRPr="00162E5B" w:rsidRDefault="00727A68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28B1878" w14:textId="77777777" w:rsidR="006F7541" w:rsidRPr="00E0642C" w:rsidRDefault="00B667A1" w:rsidP="006F7541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6F7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6F7541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F7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6F7541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F7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7D365DDA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7A"/>
    <w:rsid w:val="00383CAC"/>
    <w:rsid w:val="003D3423"/>
    <w:rsid w:val="003F4A1C"/>
    <w:rsid w:val="0053617A"/>
    <w:rsid w:val="005C6C72"/>
    <w:rsid w:val="005E0554"/>
    <w:rsid w:val="00675760"/>
    <w:rsid w:val="006F7541"/>
    <w:rsid w:val="00727A68"/>
    <w:rsid w:val="00861DCB"/>
    <w:rsid w:val="00AB5AAC"/>
    <w:rsid w:val="00B667A1"/>
    <w:rsid w:val="00DD29E3"/>
    <w:rsid w:val="00EA191C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388"/>
  <w15:docId w15:val="{A5020FF0-340E-47BC-8400-1B5941D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E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C6C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12</cp:revision>
  <cp:lastPrinted>2024-06-04T12:30:00Z</cp:lastPrinted>
  <dcterms:created xsi:type="dcterms:W3CDTF">2024-05-01T09:12:00Z</dcterms:created>
  <dcterms:modified xsi:type="dcterms:W3CDTF">2025-05-27T08:43:00Z</dcterms:modified>
</cp:coreProperties>
</file>