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Default="00D2354D" w:rsidP="00F66A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D254F3">
        <w:rPr>
          <w:rFonts w:ascii="Times New Roman" w:hAnsi="Times New Roman" w:cs="Times New Roman"/>
          <w:sz w:val="24"/>
          <w:szCs w:val="24"/>
          <w:lang w:val="uk-UA"/>
        </w:rPr>
        <w:t xml:space="preserve">кошти державного бюджету 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місцевим бюджетам на здійснення повноважень органів місцевого самоврядування на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України, що зазнали негативного впливу у зв’язку з повн</w:t>
      </w:r>
      <w:r w:rsidR="00D254F3">
        <w:rPr>
          <w:rFonts w:ascii="Times New Roman" w:hAnsi="Times New Roman" w:cs="Times New Roman"/>
          <w:sz w:val="24"/>
          <w:szCs w:val="24"/>
          <w:lang w:val="uk-UA"/>
        </w:rPr>
        <w:t xml:space="preserve">омасштабною збройною агресією </w:t>
      </w:r>
      <w:proofErr w:type="spellStart"/>
      <w:r w:rsidR="00D254F3"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254F3" w:rsidRPr="00D254F3" w:rsidRDefault="00D2354D" w:rsidP="00D254F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hAnsi="Times New Roman"/>
          <w:color w:val="000000"/>
          <w:sz w:val="40"/>
          <w:szCs w:val="40"/>
          <w:lang w:val="uk-UA"/>
        </w:rPr>
        <w:t xml:space="preserve"> </w:t>
      </w:r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МІНІТРАКТОР з кабіною для </w:t>
      </w:r>
      <w:proofErr w:type="spellStart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>благустрою</w:t>
      </w:r>
      <w:proofErr w:type="spellEnd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>с.Червоний</w:t>
      </w:r>
      <w:proofErr w:type="spellEnd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Тік </w:t>
      </w:r>
      <w:proofErr w:type="spellStart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>Грушівської</w:t>
      </w:r>
      <w:proofErr w:type="spellEnd"/>
      <w:r w:rsidR="00D254F3" w:rsidRPr="00D25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ТГ</w:t>
      </w:r>
      <w:r w:rsidR="00D254F3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254F3" w:rsidRPr="00D2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за кодом </w:t>
      </w:r>
      <w:r w:rsidR="00D254F3" w:rsidRPr="00D254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D254F3" w:rsidRPr="00D254F3">
        <w:rPr>
          <w:rFonts w:ascii="Times New Roman" w:hAnsi="Times New Roman" w:cs="Times New Roman"/>
          <w:b/>
          <w:sz w:val="24"/>
          <w:szCs w:val="24"/>
          <w:shd w:val="clear" w:color="auto" w:fill="FDFEFD"/>
        </w:rPr>
        <w:t>: </w:t>
      </w:r>
      <w:r w:rsidR="00D254F3" w:rsidRPr="00D254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DFEFD"/>
          <w:lang w:val="uk-UA"/>
        </w:rPr>
        <w:t>16700000-2 Трактори</w:t>
      </w:r>
      <w:r w:rsidR="00D254F3" w:rsidRPr="00D254F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.</w:t>
      </w:r>
    </w:p>
    <w:p w:rsidR="0005730E" w:rsidRDefault="00D254F3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F66A6A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1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465 </w:t>
      </w:r>
      <w:r w:rsidR="00F66A6A">
        <w:rPr>
          <w:rFonts w:ascii="Times New Roman" w:hAnsi="Times New Roman" w:cs="Times New Roman"/>
          <w:b/>
          <w:sz w:val="24"/>
          <w:szCs w:val="24"/>
          <w:lang w:val="uk-UA"/>
        </w:rPr>
        <w:t>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C0325D" w:rsidRDefault="009D6468" w:rsidP="009D6468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№595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/ХХ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ХІ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B07DB" w:rsidRP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5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І від 22.05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E37F5B" w:rsidRPr="00E37F5B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5478C2" w:rsidRPr="005478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виділення коштів</w:t>
      </w:r>
      <w:r w:rsidR="005478C2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благоустрій населених пунктів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Грушівської</w:t>
      </w:r>
      <w:proofErr w:type="spellEnd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ТГ, а саме 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с.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Червоний</w:t>
      </w:r>
      <w:proofErr w:type="spellEnd"/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Тік</w:t>
      </w:r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AE32EB" w:rsidRPr="00AE32EB" w:rsidRDefault="0005730E" w:rsidP="00D254F3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66A6A" w:rsidRPr="00B47B6D">
        <w:rPr>
          <w:rFonts w:ascii="Times New Roman" w:eastAsia="Calibri" w:hAnsi="Times New Roman" w:cs="Times New Roman"/>
          <w:sz w:val="24"/>
          <w:szCs w:val="24"/>
          <w:lang w:val="uk-UA"/>
        </w:rPr>
        <w:t>товар</w:t>
      </w:r>
      <w:r w:rsidR="00F66A6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повинен бути новим, повинен відповідати вимогам безпеки руху, охорони праці, екології та пожежної безпеки</w:t>
      </w:r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єдиним технічним приписам для </w:t>
      </w:r>
      <w:proofErr w:type="spellStart"/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причіпів</w:t>
      </w:r>
      <w:proofErr w:type="spellEnd"/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Товар має бути</w:t>
      </w:r>
      <w:r w:rsidR="00DC4A4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 зібраному і справному стані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відповідності до інструкції з експлуатації, обладнаний системами безпеки</w:t>
      </w:r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повинен бути готовим до експлуатації</w:t>
      </w:r>
      <w:r w:rsidR="00F66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66A6A" w:rsidRPr="00B47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призначений для використання в комунальному господарстві</w:t>
      </w:r>
      <w:r w:rsidR="00DC4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01A9"/>
    <w:rsid w:val="006B56D7"/>
    <w:rsid w:val="006C31A1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C0325D"/>
    <w:rsid w:val="00C27B41"/>
    <w:rsid w:val="00CB3526"/>
    <w:rsid w:val="00CC62B3"/>
    <w:rsid w:val="00D12172"/>
    <w:rsid w:val="00D2354D"/>
    <w:rsid w:val="00D24231"/>
    <w:rsid w:val="00D254F3"/>
    <w:rsid w:val="00D51BA9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5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27</cp:revision>
  <dcterms:created xsi:type="dcterms:W3CDTF">2023-12-11T12:30:00Z</dcterms:created>
  <dcterms:modified xsi:type="dcterms:W3CDTF">2025-08-21T13:27:00Z</dcterms:modified>
</cp:coreProperties>
</file>