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C9624" w14:textId="6808AE61" w:rsidR="0038662E" w:rsidRDefault="0038662E" w:rsidP="002F5DCC">
      <w:pPr>
        <w:shd w:val="clear" w:color="auto" w:fill="FFFFFF"/>
        <w:spacing w:after="0" w:line="240" w:lineRule="auto"/>
        <w:ind w:left="426" w:firstLine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1D2FB2DB" w14:textId="343E8293" w:rsidR="0038662E" w:rsidRPr="0038662E" w:rsidRDefault="0038662E" w:rsidP="0038662E">
      <w:pPr>
        <w:widowControl w:val="0"/>
        <w:spacing w:after="0" w:line="339" w:lineRule="exact"/>
        <w:ind w:left="6586" w:firstLine="614"/>
        <w:rPr>
          <w:rFonts w:ascii="Times New Roman" w:eastAsia="Times New Roman" w:hAnsi="Times New Roman" w:cs="Times New Roman"/>
          <w:color w:val="010302"/>
          <w:lang w:val="ru-RU"/>
        </w:rPr>
      </w:pPr>
      <w:r w:rsidRPr="0038662E">
        <w:rPr>
          <w:rFonts w:ascii="Times New Roman" w:eastAsia="Arial" w:hAnsi="Times New Roman" w:cs="Times New Roman"/>
          <w:color w:val="000000"/>
          <w:spacing w:val="-17"/>
          <w:lang w:val="uk-UA" w:bidi="uk-UA"/>
        </w:rPr>
        <w:t>Додаток 1</w:t>
      </w:r>
      <w:r w:rsidRPr="0038662E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49ED3122" w14:textId="77777777" w:rsidR="0038662E" w:rsidRPr="0038662E" w:rsidRDefault="0038662E" w:rsidP="0038662E">
      <w:pPr>
        <w:widowControl w:val="0"/>
        <w:spacing w:after="0" w:line="339" w:lineRule="exact"/>
        <w:ind w:left="7200"/>
        <w:rPr>
          <w:rFonts w:ascii="Times New Roman" w:eastAsia="Times New Roman" w:hAnsi="Times New Roman" w:cs="Times New Roman"/>
          <w:lang w:val="ru-RU"/>
        </w:rPr>
      </w:pPr>
      <w:bookmarkStart w:id="0" w:name="_Hlk224545495"/>
      <w:r w:rsidRPr="0038662E">
        <w:rPr>
          <w:rFonts w:ascii="Times New Roman" w:eastAsia="Arial" w:hAnsi="Times New Roman" w:cs="Times New Roman"/>
          <w:color w:val="000000"/>
          <w:spacing w:val="-11"/>
          <w:lang w:val="uk-UA" w:bidi="uk-UA"/>
        </w:rPr>
        <w:t>до рішення сесії</w:t>
      </w:r>
      <w:r w:rsidRPr="0038662E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2B82BA52" w14:textId="77777777" w:rsidR="0038662E" w:rsidRPr="0038662E" w:rsidRDefault="0038662E" w:rsidP="0038662E">
      <w:pPr>
        <w:widowControl w:val="0"/>
        <w:spacing w:after="0" w:line="339" w:lineRule="exact"/>
        <w:ind w:left="7200"/>
        <w:rPr>
          <w:rFonts w:ascii="Times New Roman" w:eastAsia="Times New Roman" w:hAnsi="Times New Roman" w:cs="Times New Roman"/>
          <w:lang w:val="ru-RU"/>
        </w:rPr>
      </w:pPr>
      <w:r w:rsidRPr="0038662E">
        <w:rPr>
          <w:rFonts w:ascii="Times New Roman" w:eastAsia="Arial" w:hAnsi="Times New Roman" w:cs="Times New Roman"/>
          <w:color w:val="000000"/>
          <w:spacing w:val="-12"/>
          <w:lang w:val="uk-UA" w:bidi="uk-UA"/>
        </w:rPr>
        <w:t>від 17. 03. 2026 № 698</w:t>
      </w:r>
      <w:r w:rsidRPr="0038662E">
        <w:rPr>
          <w:rFonts w:ascii="Times New Roman" w:eastAsia="Times New Roman" w:hAnsi="Times New Roman" w:cs="Times New Roman"/>
          <w:lang w:val="ru-RU"/>
        </w:rPr>
        <w:t xml:space="preserve"> </w:t>
      </w:r>
    </w:p>
    <w:bookmarkEnd w:id="0"/>
    <w:p w14:paraId="5132B4E1" w14:textId="77777777" w:rsidR="0038662E" w:rsidRPr="0038662E" w:rsidRDefault="0038662E" w:rsidP="0038662E">
      <w:pPr>
        <w:widowControl w:val="0"/>
        <w:spacing w:after="0" w:line="567" w:lineRule="exact"/>
        <w:ind w:left="851" w:right="2781" w:firstLine="720"/>
        <w:jc w:val="center"/>
        <w:rPr>
          <w:rFonts w:ascii="Times New Roman" w:eastAsia="Times New Roman" w:hAnsi="Times New Roman" w:cs="Times New Roman"/>
          <w:b/>
          <w:bCs/>
          <w:color w:val="010302"/>
          <w:lang w:val="ru-RU"/>
        </w:rPr>
      </w:pPr>
      <w:r w:rsidRPr="0038662E">
        <w:rPr>
          <w:rFonts w:ascii="Times New Roman" w:eastAsia="Arial" w:hAnsi="Times New Roman" w:cs="Times New Roman"/>
          <w:b/>
          <w:bCs/>
          <w:color w:val="000000"/>
          <w:spacing w:val="-12"/>
          <w:lang w:val="uk-UA" w:bidi="uk-UA"/>
        </w:rPr>
        <w:t>ПЕРСОНАЛЬНИЙ СКЛАД РОБОЧОЇ ГРУПИ</w:t>
      </w:r>
    </w:p>
    <w:tbl>
      <w:tblPr>
        <w:tblStyle w:val="1"/>
        <w:tblpPr w:vertAnchor="text" w:horzAnchor="page" w:tblpX="1305" w:tblpY="216"/>
        <w:tblOverlap w:val="never"/>
        <w:tblW w:w="9294" w:type="dxa"/>
        <w:tblLayout w:type="fixed"/>
        <w:tblLook w:val="04A0" w:firstRow="1" w:lastRow="0" w:firstColumn="1" w:lastColumn="0" w:noHBand="0" w:noVBand="1"/>
      </w:tblPr>
      <w:tblGrid>
        <w:gridCol w:w="464"/>
        <w:gridCol w:w="2050"/>
        <w:gridCol w:w="2065"/>
        <w:gridCol w:w="4715"/>
      </w:tblGrid>
      <w:tr w:rsidR="0038662E" w:rsidRPr="000F381D" w14:paraId="471FB9FE" w14:textId="77777777" w:rsidTr="0013502F">
        <w:trPr>
          <w:trHeight w:hRule="exact" w:val="575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151F475" w14:textId="77777777" w:rsidR="0038662E" w:rsidRPr="0038662E" w:rsidRDefault="0038662E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01BE260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 xml:space="preserve">МАРИНЕНКО 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8C86DB8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 xml:space="preserve">Сергій Володимирович 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C25F473" w14:textId="44ACA563" w:rsidR="0038662E" w:rsidRPr="0038662E" w:rsidRDefault="00865979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Грушівський с</w:t>
            </w:r>
            <w:r w:rsidR="0038662E" w:rsidRPr="0038662E">
              <w:rPr>
                <w:rFonts w:ascii="Times New Roman" w:eastAsia="Times New Roman" w:hAnsi="Times New Roman" w:cs="Times New Roman"/>
                <w:lang w:val="uk-UA"/>
              </w:rPr>
              <w:t xml:space="preserve">ільський голова, </w:t>
            </w:r>
            <w:proofErr w:type="spellStart"/>
            <w:r w:rsidR="0038662E" w:rsidRPr="0038662E">
              <w:rPr>
                <w:rFonts w:ascii="Times New Roman" w:eastAsia="Times New Roman" w:hAnsi="Times New Roman" w:cs="Times New Roman"/>
                <w:lang w:val="uk-UA"/>
              </w:rPr>
              <w:t>голова</w:t>
            </w:r>
            <w:proofErr w:type="spellEnd"/>
            <w:r w:rsidR="0038662E" w:rsidRPr="0038662E">
              <w:rPr>
                <w:rFonts w:ascii="Times New Roman" w:eastAsia="Times New Roman" w:hAnsi="Times New Roman" w:cs="Times New Roman"/>
                <w:lang w:val="uk-UA"/>
              </w:rPr>
              <w:t xml:space="preserve"> робочої групи </w:t>
            </w:r>
          </w:p>
        </w:tc>
      </w:tr>
      <w:tr w:rsidR="0038662E" w:rsidRPr="0038662E" w14:paraId="336E22D0" w14:textId="77777777" w:rsidTr="0013502F">
        <w:trPr>
          <w:trHeight w:hRule="exact" w:val="322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72F136D" w14:textId="77777777" w:rsidR="0038662E" w:rsidRPr="0038662E" w:rsidRDefault="0038662E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090162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 xml:space="preserve">Члени Робочої групи: 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886DCB2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8CD9F88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38662E" w:rsidRPr="000F381D" w14:paraId="11A823AD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33A4973" w14:textId="77777777" w:rsidR="0038662E" w:rsidRPr="0038662E" w:rsidRDefault="0038662E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E2089FC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ГАНЖА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15A4DC9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 xml:space="preserve">Ольга Анатоліївна 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066C533" w14:textId="2E5192B8" w:rsidR="0038662E" w:rsidRPr="0038662E" w:rsidRDefault="00865979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38662E" w:rsidRPr="0038662E">
              <w:rPr>
                <w:rFonts w:ascii="Times New Roman" w:eastAsia="Times New Roman" w:hAnsi="Times New Roman" w:cs="Times New Roman"/>
                <w:lang w:val="uk-UA"/>
              </w:rPr>
              <w:t xml:space="preserve">Начальник фінансового відділу,  заступник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38662E" w:rsidRPr="0038662E">
              <w:rPr>
                <w:rFonts w:ascii="Times New Roman" w:eastAsia="Times New Roman" w:hAnsi="Times New Roman" w:cs="Times New Roman"/>
                <w:lang w:val="uk-UA"/>
              </w:rPr>
              <w:t>голови робочої групи</w:t>
            </w:r>
          </w:p>
        </w:tc>
      </w:tr>
      <w:tr w:rsidR="0038662E" w:rsidRPr="000F381D" w14:paraId="20865249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A6D57C5" w14:textId="77777777" w:rsidR="0038662E" w:rsidRPr="0038662E" w:rsidRDefault="0038662E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FCD1C0C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 xml:space="preserve">БОГОМОЛ 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AB9DF64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 xml:space="preserve">Яна Миколаївна 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7BBA971" w14:textId="5DBE473D" w:rsidR="0038662E" w:rsidRPr="0038662E" w:rsidRDefault="00865979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38662E" w:rsidRPr="0038662E">
              <w:rPr>
                <w:rFonts w:ascii="Times New Roman" w:eastAsia="Times New Roman" w:hAnsi="Times New Roman" w:cs="Times New Roman"/>
                <w:lang w:val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відділу-головний бухгалтер відділу бухгалтерського обліку</w:t>
            </w:r>
            <w:r w:rsidR="0038662E" w:rsidRPr="0038662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  <w:p w14:paraId="15600AAD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38662E" w:rsidRPr="000F381D" w14:paraId="76DBFAEA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C0F8047" w14:textId="77777777" w:rsidR="0038662E" w:rsidRPr="0038662E" w:rsidRDefault="0038662E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9B901C0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 xml:space="preserve">ДЕНИСЕНКО 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9851A6A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 xml:space="preserve">Геннадій Володимирович 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2530B0E" w14:textId="67BFE026" w:rsidR="0038662E" w:rsidRPr="0038662E" w:rsidRDefault="00865979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38662E" w:rsidRPr="0038662E">
              <w:rPr>
                <w:rFonts w:ascii="Times New Roman" w:eastAsia="Times New Roman" w:hAnsi="Times New Roman" w:cs="Times New Roman"/>
                <w:lang w:val="uk-UA"/>
              </w:rPr>
              <w:t>Головний спеціаліст з економічного розвитку та інвестицій</w:t>
            </w:r>
          </w:p>
        </w:tc>
      </w:tr>
      <w:tr w:rsidR="0038662E" w:rsidRPr="000F381D" w14:paraId="70DDE7CC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035D353" w14:textId="77777777" w:rsidR="0038662E" w:rsidRPr="0038662E" w:rsidRDefault="0038662E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BF8FBC8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БУЯЛЬСЬКА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9DFFF65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Наталя Степанівна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155BA6F" w14:textId="57BBB460" w:rsidR="0038662E" w:rsidRPr="0038662E" w:rsidRDefault="00865979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Спеціаліст І категорії з комунальних питань та благоустрою</w:t>
            </w:r>
          </w:p>
        </w:tc>
      </w:tr>
      <w:tr w:rsidR="0038662E" w:rsidRPr="000F381D" w14:paraId="71F4BA31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C127526" w14:textId="77777777" w:rsidR="0038662E" w:rsidRPr="0038662E" w:rsidRDefault="0038662E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B24E5FB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АНТОНОВА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197AA59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Лариса Геннадіївна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26EDBD9" w14:textId="7942C0F9" w:rsidR="0038662E" w:rsidRPr="0038662E" w:rsidRDefault="00865979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В.о. начальника відділу ветеранської політики та соціального захисту населення</w:t>
            </w:r>
          </w:p>
        </w:tc>
      </w:tr>
      <w:tr w:rsidR="0038662E" w:rsidRPr="00865979" w14:paraId="1CA4EEC4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97EA01" w14:textId="36D86F14" w:rsidR="0038662E" w:rsidRPr="0038662E" w:rsidRDefault="003267AF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2F91109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ПОЛИНЬКО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80F7CF6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Олена Миколаївна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539920D" w14:textId="11A361EC" w:rsidR="0038662E" w:rsidRPr="0038662E" w:rsidRDefault="00865979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Головний спеціаліст</w:t>
            </w:r>
          </w:p>
        </w:tc>
      </w:tr>
      <w:tr w:rsidR="0038662E" w:rsidRPr="000F381D" w14:paraId="2E6EC340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E689A35" w14:textId="282A2FA1" w:rsidR="0038662E" w:rsidRPr="0038662E" w:rsidRDefault="003267AF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DF0EEA0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МИЦ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EFF1DE7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Людмила Григорівна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C2B2672" w14:textId="18792FDB" w:rsidR="0038662E" w:rsidRPr="0038662E" w:rsidRDefault="00865979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Начальник відділу надання адміністративних послуг </w:t>
            </w:r>
          </w:p>
        </w:tc>
      </w:tr>
      <w:tr w:rsidR="0038662E" w:rsidRPr="00865979" w14:paraId="6FFFCEB1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A452DF0" w14:textId="7571F366" w:rsidR="0038662E" w:rsidRPr="0038662E" w:rsidRDefault="003267AF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B003929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МАМАЄНКО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29DC617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Дмитро Олегович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9C5454A" w14:textId="7DC7F609" w:rsidR="0038662E" w:rsidRPr="0038662E" w:rsidRDefault="00865979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Державний реєстратор</w:t>
            </w:r>
          </w:p>
        </w:tc>
      </w:tr>
      <w:tr w:rsidR="0038662E" w:rsidRPr="000F381D" w14:paraId="1EA3BE31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3A95FF3" w14:textId="4AB8E9A8" w:rsidR="0038662E" w:rsidRPr="0038662E" w:rsidRDefault="003267AF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3D2CCA9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БОЄВА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9025200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Вікторія Іванівна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910A556" w14:textId="204258C1" w:rsidR="0038662E" w:rsidRPr="0038662E" w:rsidRDefault="00865979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Головний спеціаліст з публічних закупівель</w:t>
            </w:r>
          </w:p>
        </w:tc>
      </w:tr>
      <w:tr w:rsidR="0038662E" w:rsidRPr="000F381D" w14:paraId="63E3BB54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AC43180" w14:textId="24EAE69B" w:rsidR="0038662E" w:rsidRPr="0038662E" w:rsidRDefault="003267AF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3ABAADB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 xml:space="preserve">ЗАРЕЦЬКИЙ 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BC6659C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 xml:space="preserve">Сергій Анатолійович 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534C12D" w14:textId="5BCC2996" w:rsidR="0038662E" w:rsidRPr="0038662E" w:rsidRDefault="00865979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Начальник відділу освіти, культури, молоді та спорту</w:t>
            </w:r>
          </w:p>
        </w:tc>
      </w:tr>
      <w:tr w:rsidR="0038662E" w:rsidRPr="000F381D" w14:paraId="179B60C6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2967981" w14:textId="5162E001" w:rsidR="0038662E" w:rsidRPr="0038662E" w:rsidRDefault="003267AF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1C02A98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КВАЧ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2EF62A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Валерія Іванівна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8A68725" w14:textId="7FDEDB27" w:rsidR="0038662E" w:rsidRPr="0038662E" w:rsidRDefault="00865979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Інспектор  відділу освіти, культури, молоді та спорту</w:t>
            </w:r>
          </w:p>
        </w:tc>
      </w:tr>
      <w:tr w:rsidR="0038662E" w:rsidRPr="0038662E" w14:paraId="6CF7AE06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EDC4699" w14:textId="66A97034" w:rsidR="0038662E" w:rsidRPr="0038662E" w:rsidRDefault="003267AF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38D3E0A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ЮРТАЄВА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C91D308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Галина Романівна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159CC1A" w14:textId="062E732E" w:rsidR="0038662E" w:rsidRPr="0038662E" w:rsidRDefault="00431CC8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КЗ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«Грушівський ліцей»</w:t>
            </w:r>
          </w:p>
        </w:tc>
      </w:tr>
      <w:tr w:rsidR="0038662E" w:rsidRPr="0038662E" w14:paraId="7162615C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4DC1F4D" w14:textId="458B322A" w:rsidR="0038662E" w:rsidRPr="0038662E" w:rsidRDefault="003267AF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BA9D3C5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ПЕТУХОВА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D2DFDB6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Софія Миколаївна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86B2474" w14:textId="5399E2AB" w:rsidR="0038662E" w:rsidRPr="0038662E" w:rsidRDefault="00431CC8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КЗ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Токівський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ліцей»</w:t>
            </w:r>
          </w:p>
        </w:tc>
      </w:tr>
      <w:tr w:rsidR="0038662E" w:rsidRPr="0038662E" w14:paraId="430156D1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63E03DA" w14:textId="758EDA0D" w:rsidR="0038662E" w:rsidRPr="0038662E" w:rsidRDefault="003267AF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4269EBB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РАДЧЕНКО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8A4524A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Лариса Зіновіївна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2F59928" w14:textId="4867CE1A" w:rsidR="0038662E" w:rsidRPr="0038662E" w:rsidRDefault="00431CC8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КЗ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Червонотоківська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гімназія»</w:t>
            </w:r>
          </w:p>
        </w:tc>
      </w:tr>
      <w:tr w:rsidR="0038662E" w:rsidRPr="000F381D" w14:paraId="47554F44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56C6E1D" w14:textId="1140CE4D" w:rsidR="0038662E" w:rsidRPr="0038662E" w:rsidRDefault="003267AF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BC90E60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КУХАРЧУК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B39496B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Галина Анатоліївна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FC29830" w14:textId="001EFC91" w:rsidR="0038662E" w:rsidRPr="0038662E" w:rsidRDefault="00431CC8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Адміністратор відділу надання адміністративних послуг відділене робоче місце</w:t>
            </w:r>
          </w:p>
        </w:tc>
      </w:tr>
      <w:tr w:rsidR="0038662E" w:rsidRPr="000F381D" w14:paraId="05DF32C5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ECEB7C6" w14:textId="207F2522" w:rsidR="0038662E" w:rsidRPr="0038662E" w:rsidRDefault="003267AF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B6CF920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ЯГУНОВА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E9E246E" w14:textId="77777777" w:rsidR="0038662E" w:rsidRPr="0038662E" w:rsidRDefault="0038662E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38662E">
              <w:rPr>
                <w:rFonts w:ascii="Times New Roman" w:eastAsia="Times New Roman" w:hAnsi="Times New Roman" w:cs="Times New Roman"/>
                <w:lang w:val="uk-UA"/>
              </w:rPr>
              <w:t>Юлія Василівна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3E867B5" w14:textId="0BF1A49A" w:rsidR="0038662E" w:rsidRPr="0038662E" w:rsidRDefault="00431CC8" w:rsidP="00431CC8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Директор </w:t>
            </w:r>
            <w:r w:rsidRPr="00431CC8">
              <w:rPr>
                <w:lang w:val="uk-UA"/>
              </w:rPr>
              <w:t xml:space="preserve"> </w:t>
            </w:r>
            <w:r w:rsidRPr="00431CC8">
              <w:rPr>
                <w:rFonts w:ascii="Times New Roman" w:eastAsia="Times New Roman" w:hAnsi="Times New Roman" w:cs="Times New Roman"/>
                <w:lang w:val="uk-UA"/>
              </w:rPr>
              <w:t>Комунального некомерційного підприємства «Центр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431CC8">
              <w:rPr>
                <w:rFonts w:ascii="Times New Roman" w:eastAsia="Times New Roman" w:hAnsi="Times New Roman" w:cs="Times New Roman"/>
                <w:lang w:val="uk-UA"/>
              </w:rPr>
              <w:t xml:space="preserve"> первинної медико-санітарної допомоги Грушівської сільської ради Дніпропетровської області»</w:t>
            </w:r>
          </w:p>
        </w:tc>
      </w:tr>
      <w:tr w:rsidR="0038662E" w:rsidRPr="003267AF" w14:paraId="40BAC8E3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EAB62E4" w14:textId="6B7B9EA4" w:rsidR="0038662E" w:rsidRPr="0038662E" w:rsidRDefault="003267AF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FFDAEED" w14:textId="5FB59E7B" w:rsidR="0038662E" w:rsidRPr="0038662E" w:rsidRDefault="00E52E3D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БОГОМОЛ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22C9BBA" w14:textId="5E216CBE" w:rsidR="0038662E" w:rsidRPr="0038662E" w:rsidRDefault="00E52E3D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Олександр Анатолійович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45F227C" w14:textId="1643CB80" w:rsidR="0038662E" w:rsidRPr="0038662E" w:rsidRDefault="00E52E3D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Депутат Грушівської  сільської ради</w:t>
            </w:r>
          </w:p>
        </w:tc>
      </w:tr>
      <w:tr w:rsidR="0038662E" w:rsidRPr="003267AF" w14:paraId="2318A329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8B97E23" w14:textId="301DD349" w:rsidR="0038662E" w:rsidRPr="0038662E" w:rsidRDefault="00E52E3D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19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F28DE1A" w14:textId="595A3149" w:rsidR="0038662E" w:rsidRPr="0038662E" w:rsidRDefault="00E52E3D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МАРОККО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DDD8009" w14:textId="753AE59F" w:rsidR="0038662E" w:rsidRPr="0038662E" w:rsidRDefault="00E52E3D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Олександр Сергійович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585A505" w14:textId="39A9F72E" w:rsidR="0038662E" w:rsidRPr="0038662E" w:rsidRDefault="00E52E3D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Депутат Грушівської  сільської ради</w:t>
            </w:r>
          </w:p>
        </w:tc>
      </w:tr>
      <w:tr w:rsidR="0038662E" w:rsidRPr="003267AF" w14:paraId="526B500D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3381691" w14:textId="66214E2D" w:rsidR="0038662E" w:rsidRPr="0038662E" w:rsidRDefault="00E52E3D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lastRenderedPageBreak/>
              <w:t>20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9C674C5" w14:textId="58A189B1" w:rsidR="0038662E" w:rsidRPr="0038662E" w:rsidRDefault="00E52E3D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ПАВЛЕНКО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D7A76F8" w14:textId="2DCA018B" w:rsidR="0038662E" w:rsidRPr="0038662E" w:rsidRDefault="00E52E3D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Світлана Олександрівна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E32EAED" w14:textId="523578E7" w:rsidR="0038662E" w:rsidRPr="0038662E" w:rsidRDefault="00E52E3D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Депутат Грушівської  сільської ради</w:t>
            </w:r>
          </w:p>
        </w:tc>
      </w:tr>
      <w:tr w:rsidR="00E52E3D" w:rsidRPr="003267AF" w14:paraId="5390CC6E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7CE5AA3" w14:textId="067E59FE" w:rsidR="00E52E3D" w:rsidRDefault="00E52E3D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21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277F7C9" w14:textId="0C92945E" w:rsidR="00E52E3D" w:rsidRDefault="00E52E3D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НОВОХАТЬКО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F6981F5" w14:textId="3BD6557F" w:rsidR="00E52E3D" w:rsidRDefault="00E52E3D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Микола Миколайович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DAB66BB" w14:textId="224E9AE5" w:rsidR="00E52E3D" w:rsidRDefault="00E52E3D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Депутат Грушівської  сільської ради</w:t>
            </w:r>
          </w:p>
        </w:tc>
      </w:tr>
      <w:tr w:rsidR="00E52E3D" w:rsidRPr="003267AF" w14:paraId="50AF2A62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5E88E3F" w14:textId="0F59F90F" w:rsidR="00E52E3D" w:rsidRDefault="00E52E3D" w:rsidP="0038662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22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5A5E4D9" w14:textId="1E0F3FD8" w:rsidR="00E52E3D" w:rsidRDefault="00E52E3D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КУЧЕРЯВА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8492A21" w14:textId="3BED721F" w:rsidR="00E52E3D" w:rsidRDefault="00E52E3D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Тетяна Миколаївна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9E210E6" w14:textId="3502FBC0" w:rsidR="00E52E3D" w:rsidRDefault="00E52E3D" w:rsidP="0038662E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t xml:space="preserve"> </w:t>
            </w:r>
            <w:r w:rsidRPr="00E52E3D">
              <w:rPr>
                <w:rFonts w:ascii="Times New Roman" w:eastAsia="Times New Roman" w:hAnsi="Times New Roman" w:cs="Times New Roman"/>
                <w:lang w:val="uk-UA"/>
              </w:rPr>
              <w:t>Депутат Грушівської  сільської ради</w:t>
            </w:r>
          </w:p>
        </w:tc>
      </w:tr>
      <w:tr w:rsidR="00E52E3D" w:rsidRPr="003267AF" w14:paraId="38655296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4A0BD35" w14:textId="25EB88BB" w:rsidR="00E52E3D" w:rsidRDefault="00E52E3D" w:rsidP="00E52E3D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23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5879AC1" w14:textId="5DEE0B37" w:rsidR="00E52E3D" w:rsidRDefault="00E52E3D" w:rsidP="00E52E3D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ЗАВОРОТНІЙ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E48CBBC" w14:textId="4F9859D3" w:rsidR="00E52E3D" w:rsidRDefault="00E52E3D" w:rsidP="00E52E3D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Олег Леонідович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9BCBB2B" w14:textId="57460BFB" w:rsidR="00E52E3D" w:rsidRDefault="00E52E3D" w:rsidP="00E52E3D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AA2179">
              <w:rPr>
                <w:rFonts w:ascii="Times New Roman" w:eastAsia="Times New Roman" w:hAnsi="Times New Roman" w:cs="Times New Roman"/>
                <w:lang w:val="uk-UA"/>
              </w:rPr>
              <w:t>Депутат Грушівської  сільської ради</w:t>
            </w:r>
          </w:p>
        </w:tc>
      </w:tr>
      <w:tr w:rsidR="00E52E3D" w:rsidRPr="003267AF" w14:paraId="1D6619D2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D83FA12" w14:textId="05992A54" w:rsidR="00E52E3D" w:rsidRDefault="00E52E3D" w:rsidP="00E52E3D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24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B1D4C05" w14:textId="5FEEEB08" w:rsidR="00E52E3D" w:rsidRDefault="00E52E3D" w:rsidP="00E52E3D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ШУЛАЄВ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DFA4098" w14:textId="6F03DDB5" w:rsidR="00E52E3D" w:rsidRDefault="00E52E3D" w:rsidP="00E52E3D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Андрій Анатолійович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48CECD3" w14:textId="35467640" w:rsidR="00E52E3D" w:rsidRDefault="00E52E3D" w:rsidP="00E52E3D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AA2179">
              <w:rPr>
                <w:rFonts w:ascii="Times New Roman" w:eastAsia="Times New Roman" w:hAnsi="Times New Roman" w:cs="Times New Roman"/>
                <w:lang w:val="uk-UA"/>
              </w:rPr>
              <w:t>Депутат Грушівської  сільської ради</w:t>
            </w:r>
          </w:p>
        </w:tc>
      </w:tr>
      <w:tr w:rsidR="00E52E3D" w:rsidRPr="003267AF" w14:paraId="1F17B2A8" w14:textId="77777777" w:rsidTr="0013502F">
        <w:trPr>
          <w:trHeight w:val="567"/>
        </w:trPr>
        <w:tc>
          <w:tcPr>
            <w:tcW w:w="46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CDBA3DD" w14:textId="52098DEC" w:rsidR="00E52E3D" w:rsidRDefault="00E52E3D" w:rsidP="00E52E3D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25</w:t>
            </w:r>
          </w:p>
        </w:tc>
        <w:tc>
          <w:tcPr>
            <w:tcW w:w="205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12A234A" w14:textId="58B05306" w:rsidR="00E52E3D" w:rsidRDefault="00E52E3D" w:rsidP="00E52E3D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ЖИГАРЕВИЧ</w:t>
            </w:r>
          </w:p>
        </w:tc>
        <w:tc>
          <w:tcPr>
            <w:tcW w:w="206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89884BB" w14:textId="35A43493" w:rsidR="00E52E3D" w:rsidRDefault="00E52E3D" w:rsidP="00E52E3D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Євген Миколайович</w:t>
            </w:r>
          </w:p>
        </w:tc>
        <w:tc>
          <w:tcPr>
            <w:tcW w:w="471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E28D247" w14:textId="6B333576" w:rsidR="00E52E3D" w:rsidRDefault="00E52E3D" w:rsidP="00E52E3D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AA2179">
              <w:rPr>
                <w:rFonts w:ascii="Times New Roman" w:eastAsia="Times New Roman" w:hAnsi="Times New Roman" w:cs="Times New Roman"/>
                <w:lang w:val="uk-UA"/>
              </w:rPr>
              <w:t>Депутат Грушівської  сільської ради</w:t>
            </w:r>
          </w:p>
        </w:tc>
      </w:tr>
    </w:tbl>
    <w:p w14:paraId="30E00FBA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1EC81CD4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7E06A4B6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5FE9E70E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B51F78D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0292B28B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50D83B90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1271DE95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3574A763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57464FB7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3F6CF5A6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5218B6CC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1929939E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6B10D044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7F129F8F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08802FA8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38B0F981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7860898D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A89CF33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03DE9D70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0E4A9739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5E982EC3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0F46CC81" w14:textId="77777777" w:rsidR="0038662E" w:rsidRPr="0038662E" w:rsidRDefault="0038662E" w:rsidP="0038662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2A20264A" w14:textId="77777777" w:rsidR="0038662E" w:rsidRPr="00431CC8" w:rsidRDefault="0038662E" w:rsidP="0038662E">
      <w:pPr>
        <w:widowControl w:val="0"/>
        <w:spacing w:after="0" w:line="339" w:lineRule="exact"/>
        <w:ind w:left="-426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8662E">
        <w:rPr>
          <w:rFonts w:ascii="Times New Roman" w:eastAsia="Arial" w:hAnsi="Times New Roman" w:cs="Times New Roman"/>
          <w:bCs/>
          <w:color w:val="000000"/>
          <w:spacing w:val="-10"/>
          <w:sz w:val="28"/>
          <w:szCs w:val="28"/>
          <w:lang w:val="uk-UA" w:bidi="uk-UA"/>
        </w:rPr>
        <w:t xml:space="preserve">    </w:t>
      </w:r>
    </w:p>
    <w:p w14:paraId="2E69ABEB" w14:textId="77777777" w:rsidR="0038662E" w:rsidRPr="00431CC8" w:rsidRDefault="0038662E" w:rsidP="0038662E">
      <w:pPr>
        <w:widowControl w:val="0"/>
        <w:spacing w:after="0" w:line="339" w:lineRule="exact"/>
        <w:ind w:left="826"/>
        <w:rPr>
          <w:rFonts w:ascii="Times New Roman" w:eastAsia="Times New Roman" w:hAnsi="Times New Roman" w:cs="Times New Roman"/>
          <w:color w:val="010302"/>
          <w:sz w:val="28"/>
          <w:szCs w:val="28"/>
          <w:lang w:val="uk-UA"/>
        </w:rPr>
      </w:pPr>
    </w:p>
    <w:p w14:paraId="26F51157" w14:textId="77777777" w:rsidR="0038662E" w:rsidRPr="00431CC8" w:rsidRDefault="0038662E" w:rsidP="0038662E">
      <w:pPr>
        <w:widowControl w:val="0"/>
        <w:spacing w:after="0" w:line="339" w:lineRule="exact"/>
        <w:ind w:left="826"/>
        <w:rPr>
          <w:rFonts w:ascii="Times New Roman" w:eastAsia="Times New Roman" w:hAnsi="Times New Roman" w:cs="Times New Roman"/>
          <w:color w:val="010302"/>
          <w:lang w:val="uk-UA"/>
        </w:rPr>
      </w:pPr>
    </w:p>
    <w:p w14:paraId="22A70E93" w14:textId="77777777" w:rsidR="0038662E" w:rsidRPr="00431CC8" w:rsidRDefault="0038662E" w:rsidP="0038662E">
      <w:pPr>
        <w:widowControl w:val="0"/>
        <w:spacing w:after="0" w:line="339" w:lineRule="exact"/>
        <w:ind w:left="826"/>
        <w:rPr>
          <w:rFonts w:ascii="Times New Roman" w:eastAsia="Times New Roman" w:hAnsi="Times New Roman" w:cs="Times New Roman"/>
          <w:color w:val="010302"/>
          <w:lang w:val="uk-UA"/>
        </w:rPr>
      </w:pPr>
    </w:p>
    <w:p w14:paraId="7DE6DA51" w14:textId="77777777" w:rsidR="0038662E" w:rsidRPr="00431CC8" w:rsidRDefault="0038662E" w:rsidP="0038662E">
      <w:pPr>
        <w:widowControl w:val="0"/>
        <w:spacing w:after="0" w:line="339" w:lineRule="exact"/>
        <w:ind w:left="826"/>
        <w:rPr>
          <w:rFonts w:ascii="Times New Roman" w:eastAsia="Times New Roman" w:hAnsi="Times New Roman" w:cs="Times New Roman"/>
          <w:color w:val="010302"/>
          <w:lang w:val="uk-UA"/>
        </w:rPr>
      </w:pPr>
    </w:p>
    <w:p w14:paraId="1C52491E" w14:textId="77777777" w:rsidR="0038662E" w:rsidRPr="00431CC8" w:rsidRDefault="0038662E" w:rsidP="0038662E">
      <w:pPr>
        <w:widowControl w:val="0"/>
        <w:spacing w:after="0" w:line="339" w:lineRule="exact"/>
        <w:ind w:left="826"/>
        <w:rPr>
          <w:rFonts w:ascii="Times New Roman" w:eastAsia="Times New Roman" w:hAnsi="Times New Roman" w:cs="Times New Roman"/>
          <w:color w:val="010302"/>
          <w:lang w:val="uk-UA"/>
        </w:rPr>
      </w:pPr>
    </w:p>
    <w:p w14:paraId="1BCBC8C3" w14:textId="77777777" w:rsidR="0038662E" w:rsidRPr="00431CC8" w:rsidRDefault="0038662E" w:rsidP="0038662E">
      <w:pPr>
        <w:widowControl w:val="0"/>
        <w:spacing w:after="0" w:line="339" w:lineRule="exact"/>
        <w:ind w:left="826"/>
        <w:rPr>
          <w:rFonts w:ascii="Times New Roman" w:eastAsia="Times New Roman" w:hAnsi="Times New Roman" w:cs="Times New Roman"/>
          <w:color w:val="010302"/>
          <w:lang w:val="uk-UA"/>
        </w:rPr>
      </w:pPr>
    </w:p>
    <w:p w14:paraId="73E1918A" w14:textId="77777777" w:rsidR="0038662E" w:rsidRPr="00431CC8" w:rsidRDefault="0038662E" w:rsidP="0038662E">
      <w:pPr>
        <w:widowControl w:val="0"/>
        <w:spacing w:after="0" w:line="339" w:lineRule="exact"/>
        <w:ind w:left="826"/>
        <w:rPr>
          <w:rFonts w:ascii="Times New Roman" w:eastAsia="Times New Roman" w:hAnsi="Times New Roman" w:cs="Times New Roman"/>
          <w:color w:val="010302"/>
          <w:lang w:val="uk-UA"/>
        </w:rPr>
      </w:pPr>
    </w:p>
    <w:p w14:paraId="2F995DE2" w14:textId="77777777" w:rsidR="0038662E" w:rsidRPr="00431CC8" w:rsidRDefault="0038662E" w:rsidP="0038662E">
      <w:pPr>
        <w:widowControl w:val="0"/>
        <w:spacing w:after="0" w:line="339" w:lineRule="exact"/>
        <w:ind w:left="826"/>
        <w:rPr>
          <w:rFonts w:ascii="Times New Roman" w:eastAsia="Times New Roman" w:hAnsi="Times New Roman" w:cs="Times New Roman"/>
          <w:color w:val="010302"/>
          <w:lang w:val="uk-UA"/>
        </w:rPr>
      </w:pPr>
    </w:p>
    <w:p w14:paraId="29B37F98" w14:textId="77777777" w:rsidR="0038662E" w:rsidRPr="00431CC8" w:rsidRDefault="0038662E" w:rsidP="0038662E">
      <w:pPr>
        <w:widowControl w:val="0"/>
        <w:spacing w:after="0" w:line="339" w:lineRule="exact"/>
        <w:ind w:left="826"/>
        <w:rPr>
          <w:rFonts w:ascii="Times New Roman" w:eastAsia="Times New Roman" w:hAnsi="Times New Roman" w:cs="Times New Roman"/>
          <w:color w:val="010302"/>
          <w:lang w:val="uk-UA"/>
        </w:rPr>
      </w:pPr>
    </w:p>
    <w:p w14:paraId="6632B18C" w14:textId="77777777" w:rsidR="0038662E" w:rsidRPr="00431CC8" w:rsidRDefault="0038662E" w:rsidP="0038662E">
      <w:pPr>
        <w:widowControl w:val="0"/>
        <w:spacing w:after="0" w:line="339" w:lineRule="exact"/>
        <w:ind w:left="826"/>
        <w:rPr>
          <w:rFonts w:ascii="Times New Roman" w:eastAsia="Times New Roman" w:hAnsi="Times New Roman" w:cs="Times New Roman"/>
          <w:color w:val="010302"/>
          <w:lang w:val="uk-UA"/>
        </w:rPr>
      </w:pPr>
    </w:p>
    <w:p w14:paraId="41D24511" w14:textId="77777777" w:rsidR="0038662E" w:rsidRPr="00431CC8" w:rsidRDefault="0038662E" w:rsidP="0038662E">
      <w:pPr>
        <w:widowControl w:val="0"/>
        <w:spacing w:after="0" w:line="339" w:lineRule="exact"/>
        <w:ind w:left="826"/>
        <w:rPr>
          <w:rFonts w:ascii="Times New Roman" w:eastAsia="Times New Roman" w:hAnsi="Times New Roman" w:cs="Times New Roman"/>
          <w:color w:val="010302"/>
          <w:lang w:val="uk-UA"/>
        </w:rPr>
      </w:pPr>
    </w:p>
    <w:p w14:paraId="3AB064A8" w14:textId="77777777" w:rsidR="0038662E" w:rsidRPr="00431CC8" w:rsidRDefault="0038662E" w:rsidP="0038662E">
      <w:pPr>
        <w:widowControl w:val="0"/>
        <w:spacing w:after="0" w:line="339" w:lineRule="exact"/>
        <w:ind w:left="826"/>
        <w:rPr>
          <w:rFonts w:ascii="Times New Roman" w:eastAsia="Times New Roman" w:hAnsi="Times New Roman" w:cs="Times New Roman"/>
          <w:color w:val="010302"/>
          <w:lang w:val="uk-UA"/>
        </w:rPr>
      </w:pPr>
    </w:p>
    <w:p w14:paraId="1C1265D0" w14:textId="77777777" w:rsidR="0038662E" w:rsidRPr="00431CC8" w:rsidRDefault="0038662E" w:rsidP="0038662E">
      <w:pPr>
        <w:widowControl w:val="0"/>
        <w:spacing w:after="0" w:line="339" w:lineRule="exact"/>
        <w:ind w:left="826"/>
        <w:rPr>
          <w:rFonts w:ascii="Times New Roman" w:eastAsia="Times New Roman" w:hAnsi="Times New Roman" w:cs="Times New Roman"/>
          <w:color w:val="010302"/>
          <w:lang w:val="uk-UA"/>
        </w:rPr>
      </w:pPr>
    </w:p>
    <w:p w14:paraId="08D89BCE" w14:textId="77777777" w:rsidR="0038662E" w:rsidRPr="00431CC8" w:rsidRDefault="0038662E" w:rsidP="0038662E">
      <w:pPr>
        <w:widowControl w:val="0"/>
        <w:spacing w:after="0" w:line="339" w:lineRule="exact"/>
        <w:ind w:left="826"/>
        <w:rPr>
          <w:rFonts w:ascii="Times New Roman" w:eastAsia="Times New Roman" w:hAnsi="Times New Roman" w:cs="Times New Roman"/>
          <w:color w:val="010302"/>
          <w:lang w:val="uk-UA"/>
        </w:rPr>
      </w:pPr>
    </w:p>
    <w:p w14:paraId="78DDECFF" w14:textId="77777777" w:rsidR="0038662E" w:rsidRPr="00431CC8" w:rsidRDefault="0038662E" w:rsidP="0038662E">
      <w:pPr>
        <w:widowControl w:val="0"/>
        <w:spacing w:after="0" w:line="339" w:lineRule="exact"/>
        <w:ind w:left="826"/>
        <w:rPr>
          <w:rFonts w:ascii="Times New Roman" w:eastAsia="Times New Roman" w:hAnsi="Times New Roman" w:cs="Times New Roman"/>
          <w:color w:val="010302"/>
          <w:lang w:val="uk-UA"/>
        </w:rPr>
      </w:pPr>
    </w:p>
    <w:p w14:paraId="74D9F78E" w14:textId="77777777" w:rsidR="0038662E" w:rsidRPr="00431CC8" w:rsidRDefault="0038662E" w:rsidP="0038662E">
      <w:pPr>
        <w:widowControl w:val="0"/>
        <w:spacing w:after="0" w:line="339" w:lineRule="exact"/>
        <w:ind w:left="826"/>
        <w:rPr>
          <w:rFonts w:ascii="Times New Roman" w:eastAsia="Times New Roman" w:hAnsi="Times New Roman" w:cs="Times New Roman"/>
          <w:color w:val="010302"/>
          <w:lang w:val="uk-UA"/>
        </w:rPr>
      </w:pPr>
    </w:p>
    <w:p w14:paraId="68FB0BC7" w14:textId="77777777" w:rsidR="0038662E" w:rsidRPr="00431CC8" w:rsidRDefault="0038662E" w:rsidP="0038662E">
      <w:pPr>
        <w:widowControl w:val="0"/>
        <w:spacing w:after="0" w:line="339" w:lineRule="exact"/>
        <w:ind w:left="826"/>
        <w:rPr>
          <w:rFonts w:ascii="Times New Roman" w:eastAsia="Times New Roman" w:hAnsi="Times New Roman" w:cs="Times New Roman"/>
          <w:color w:val="010302"/>
          <w:lang w:val="uk-UA"/>
        </w:rPr>
      </w:pPr>
    </w:p>
    <w:p w14:paraId="01FFC19D" w14:textId="77777777" w:rsidR="0038662E" w:rsidRPr="00431CC8" w:rsidRDefault="0038662E" w:rsidP="0038662E">
      <w:pPr>
        <w:widowControl w:val="0"/>
        <w:spacing w:after="0" w:line="339" w:lineRule="exact"/>
        <w:ind w:left="826"/>
        <w:rPr>
          <w:rFonts w:ascii="Times New Roman" w:eastAsia="Times New Roman" w:hAnsi="Times New Roman" w:cs="Times New Roman"/>
          <w:color w:val="010302"/>
          <w:lang w:val="uk-UA"/>
        </w:rPr>
      </w:pPr>
    </w:p>
    <w:p w14:paraId="4BB3623A" w14:textId="77777777" w:rsidR="0038662E" w:rsidRPr="00431CC8" w:rsidRDefault="0038662E" w:rsidP="0038662E">
      <w:pPr>
        <w:widowControl w:val="0"/>
        <w:spacing w:after="0" w:line="339" w:lineRule="exact"/>
        <w:ind w:left="826"/>
        <w:rPr>
          <w:rFonts w:ascii="Times New Roman" w:eastAsia="Times New Roman" w:hAnsi="Times New Roman" w:cs="Times New Roman"/>
          <w:color w:val="010302"/>
          <w:lang w:val="uk-UA"/>
        </w:rPr>
      </w:pPr>
    </w:p>
    <w:p w14:paraId="459BAE2C" w14:textId="77777777" w:rsidR="00E52E3D" w:rsidRDefault="00E52E3D" w:rsidP="0038662E">
      <w:pPr>
        <w:widowControl w:val="0"/>
        <w:spacing w:after="0" w:line="339" w:lineRule="exact"/>
        <w:ind w:left="6586" w:firstLine="614"/>
        <w:rPr>
          <w:rFonts w:ascii="Times New Roman" w:eastAsia="Arial" w:hAnsi="Times New Roman" w:cs="Times New Roman"/>
          <w:color w:val="000000"/>
          <w:spacing w:val="-13"/>
          <w:lang w:val="uk-UA" w:bidi="uk-UA"/>
        </w:rPr>
      </w:pPr>
    </w:p>
    <w:p w14:paraId="3EE781FA" w14:textId="77777777" w:rsidR="00E52E3D" w:rsidRDefault="00E52E3D" w:rsidP="0038662E">
      <w:pPr>
        <w:widowControl w:val="0"/>
        <w:spacing w:after="0" w:line="339" w:lineRule="exact"/>
        <w:ind w:left="6586" w:firstLine="614"/>
        <w:rPr>
          <w:rFonts w:ascii="Times New Roman" w:eastAsia="Arial" w:hAnsi="Times New Roman" w:cs="Times New Roman"/>
          <w:color w:val="000000"/>
          <w:spacing w:val="-13"/>
          <w:lang w:val="uk-UA" w:bidi="uk-UA"/>
        </w:rPr>
      </w:pPr>
    </w:p>
    <w:p w14:paraId="00ECCDEF" w14:textId="77777777" w:rsidR="00E52E3D" w:rsidRDefault="00E52E3D" w:rsidP="0038662E">
      <w:pPr>
        <w:widowControl w:val="0"/>
        <w:spacing w:after="0" w:line="339" w:lineRule="exact"/>
        <w:ind w:left="6586" w:firstLine="614"/>
        <w:rPr>
          <w:rFonts w:ascii="Times New Roman" w:eastAsia="Arial" w:hAnsi="Times New Roman" w:cs="Times New Roman"/>
          <w:color w:val="000000"/>
          <w:spacing w:val="-13"/>
          <w:lang w:val="uk-UA" w:bidi="uk-UA"/>
        </w:rPr>
      </w:pPr>
    </w:p>
    <w:p w14:paraId="2C51CA48" w14:textId="77777777" w:rsidR="00E52E3D" w:rsidRDefault="00E52E3D" w:rsidP="0038662E">
      <w:pPr>
        <w:widowControl w:val="0"/>
        <w:spacing w:after="0" w:line="339" w:lineRule="exact"/>
        <w:ind w:left="6586" w:firstLine="614"/>
        <w:rPr>
          <w:rFonts w:ascii="Times New Roman" w:eastAsia="Arial" w:hAnsi="Times New Roman" w:cs="Times New Roman"/>
          <w:color w:val="000000"/>
          <w:spacing w:val="-13"/>
          <w:lang w:val="uk-UA" w:bidi="uk-UA"/>
        </w:rPr>
      </w:pPr>
    </w:p>
    <w:p w14:paraId="107A7A94" w14:textId="77777777" w:rsidR="00E52E3D" w:rsidRDefault="00E52E3D" w:rsidP="000F381D">
      <w:pPr>
        <w:widowControl w:val="0"/>
        <w:spacing w:after="0" w:line="339" w:lineRule="exact"/>
        <w:rPr>
          <w:rFonts w:ascii="Times New Roman" w:eastAsia="Arial" w:hAnsi="Times New Roman" w:cs="Times New Roman"/>
          <w:color w:val="000000"/>
          <w:spacing w:val="-13"/>
          <w:lang w:val="uk-UA" w:bidi="uk-UA"/>
        </w:rPr>
      </w:pPr>
      <w:bookmarkStart w:id="1" w:name="_GoBack"/>
      <w:bookmarkEnd w:id="1"/>
    </w:p>
    <w:sectPr w:rsidR="00E52E3D" w:rsidSect="0038662E">
      <w:pgSz w:w="12240" w:h="15840"/>
      <w:pgMar w:top="709" w:right="85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262A"/>
    <w:multiLevelType w:val="hybridMultilevel"/>
    <w:tmpl w:val="A380F3AE"/>
    <w:lvl w:ilvl="0" w:tplc="2EA274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453B3C"/>
    <w:multiLevelType w:val="hybridMultilevel"/>
    <w:tmpl w:val="6942A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B060A"/>
    <w:multiLevelType w:val="multilevel"/>
    <w:tmpl w:val="AA44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B944A2"/>
    <w:multiLevelType w:val="multilevel"/>
    <w:tmpl w:val="895C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F5"/>
    <w:rsid w:val="000B5396"/>
    <w:rsid w:val="000D2F50"/>
    <w:rsid w:val="000F381D"/>
    <w:rsid w:val="001704B1"/>
    <w:rsid w:val="001755C0"/>
    <w:rsid w:val="001F1D2F"/>
    <w:rsid w:val="001F6F0D"/>
    <w:rsid w:val="002556A2"/>
    <w:rsid w:val="00265C02"/>
    <w:rsid w:val="002F5DCC"/>
    <w:rsid w:val="003267AF"/>
    <w:rsid w:val="0038662E"/>
    <w:rsid w:val="0039408D"/>
    <w:rsid w:val="003A5B17"/>
    <w:rsid w:val="00414C67"/>
    <w:rsid w:val="00431CC8"/>
    <w:rsid w:val="00442AF5"/>
    <w:rsid w:val="00463E70"/>
    <w:rsid w:val="00536CFD"/>
    <w:rsid w:val="00546111"/>
    <w:rsid w:val="005640D2"/>
    <w:rsid w:val="005C6A89"/>
    <w:rsid w:val="005D53A6"/>
    <w:rsid w:val="005E7241"/>
    <w:rsid w:val="007C3115"/>
    <w:rsid w:val="00833F8B"/>
    <w:rsid w:val="008551BB"/>
    <w:rsid w:val="00865979"/>
    <w:rsid w:val="008C2CE5"/>
    <w:rsid w:val="00906B35"/>
    <w:rsid w:val="00912F7A"/>
    <w:rsid w:val="009555D4"/>
    <w:rsid w:val="00975CE7"/>
    <w:rsid w:val="009815E6"/>
    <w:rsid w:val="009C42A2"/>
    <w:rsid w:val="00A14E48"/>
    <w:rsid w:val="00A36AA1"/>
    <w:rsid w:val="00A45430"/>
    <w:rsid w:val="00A601E8"/>
    <w:rsid w:val="00A9360D"/>
    <w:rsid w:val="00B42654"/>
    <w:rsid w:val="00B62966"/>
    <w:rsid w:val="00B62E54"/>
    <w:rsid w:val="00BB0A03"/>
    <w:rsid w:val="00BC5ECA"/>
    <w:rsid w:val="00BF18F9"/>
    <w:rsid w:val="00C172AE"/>
    <w:rsid w:val="00C361DE"/>
    <w:rsid w:val="00C368A5"/>
    <w:rsid w:val="00CB2045"/>
    <w:rsid w:val="00CF0448"/>
    <w:rsid w:val="00D342E3"/>
    <w:rsid w:val="00D82C66"/>
    <w:rsid w:val="00DE3B45"/>
    <w:rsid w:val="00E52E3D"/>
    <w:rsid w:val="00F70FC9"/>
    <w:rsid w:val="00F87AE4"/>
    <w:rsid w:val="00F9212E"/>
    <w:rsid w:val="00FD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F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42A2"/>
    <w:rPr>
      <w:b/>
      <w:bCs/>
    </w:rPr>
  </w:style>
  <w:style w:type="paragraph" w:styleId="a4">
    <w:name w:val="List Paragraph"/>
    <w:basedOn w:val="a"/>
    <w:uiPriority w:val="34"/>
    <w:qFormat/>
    <w:rsid w:val="00833F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D2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38662E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386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BF18F9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42A2"/>
    <w:rPr>
      <w:b/>
      <w:bCs/>
    </w:rPr>
  </w:style>
  <w:style w:type="paragraph" w:styleId="a4">
    <w:name w:val="List Paragraph"/>
    <w:basedOn w:val="a"/>
    <w:uiPriority w:val="34"/>
    <w:qFormat/>
    <w:rsid w:val="00833F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D2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38662E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386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BF18F9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86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1642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5366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696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134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55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Image&amp;Matros ®</cp:lastModifiedBy>
  <cp:revision>4</cp:revision>
  <dcterms:created xsi:type="dcterms:W3CDTF">2026-03-29T11:19:00Z</dcterms:created>
  <dcterms:modified xsi:type="dcterms:W3CDTF">2026-03-29T11:21:00Z</dcterms:modified>
</cp:coreProperties>
</file>