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6A991" w14:textId="110237E5" w:rsidR="00DD29E3" w:rsidRPr="00892477" w:rsidRDefault="00E66355" w:rsidP="00EA191C">
      <w:pPr>
        <w:keepNext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D29E3"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DD2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5C33DE50" w14:textId="0BCC30CA" w:rsidR="00AB5AAC" w:rsidRDefault="003C5FB0" w:rsidP="00AB5AAC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</w:t>
      </w:r>
      <w:r w:rsidR="00AB5AA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о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</w:t>
      </w:r>
      <w:r w:rsidR="00AB5AA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рішення сільської ради</w:t>
      </w:r>
    </w:p>
    <w:p w14:paraId="410B311F" w14:textId="7E4B141A" w:rsidR="00482613" w:rsidRDefault="00E66355" w:rsidP="00E66355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              </w:t>
      </w:r>
      <w:r w:rsidR="004826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№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742 </w:t>
      </w:r>
      <w:r w:rsidR="004826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від </w:t>
      </w:r>
      <w:r w:rsidR="003C5FB0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8</w:t>
      </w:r>
      <w:r w:rsidR="004826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.0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7.</w:t>
      </w:r>
      <w:r w:rsidR="004826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202</w:t>
      </w:r>
      <w:r w:rsidR="00F809A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6</w:t>
      </w:r>
      <w:r w:rsidR="004826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р.</w:t>
      </w:r>
    </w:p>
    <w:p w14:paraId="4CE49D92" w14:textId="77777777" w:rsidR="003F4A1C" w:rsidRDefault="003F4A1C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7DC333" w14:textId="77777777" w:rsidR="00DD29E3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68192" w14:textId="77777777" w:rsidR="00DD29E3" w:rsidRPr="00892477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95BC98" w14:textId="77777777" w:rsidR="00DD29E3" w:rsidRPr="00F92326" w:rsidRDefault="00DD29E3" w:rsidP="00DD29E3">
      <w:pPr>
        <w:shd w:val="clear" w:color="auto" w:fill="FFFFFF"/>
        <w:tabs>
          <w:tab w:val="left" w:pos="6300"/>
        </w:tabs>
        <w:suppressAutoHyphens/>
        <w:spacing w:after="0" w:line="295" w:lineRule="exact"/>
        <w:ind w:left="360" w:right="202" w:hanging="245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  <w:t xml:space="preserve">РОЗМІРИ    ФІКСОВАНИХ    СТАВОК    ЄДИНОГО     ПОДАТКУ    </w:t>
      </w:r>
    </w:p>
    <w:p w14:paraId="5770E50A" w14:textId="07389978" w:rsidR="00DD29E3" w:rsidRPr="00F92326" w:rsidRDefault="00DD29E3" w:rsidP="00DD2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для фізичних осіб - підприємців, які здійснюють господарську діяльність залежно від виду господарської діяльності </w:t>
      </w:r>
      <w:r w:rsidRPr="00F923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території </w:t>
      </w:r>
      <w:proofErr w:type="spellStart"/>
      <w:r w:rsidR="006757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Грушівської</w:t>
      </w:r>
      <w:proofErr w:type="spellEnd"/>
      <w:r w:rsidR="006757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сільської</w:t>
      </w:r>
      <w:r w:rsidRPr="00F923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ради з 01.01.20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F809A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512"/>
        <w:gridCol w:w="2126"/>
        <w:gridCol w:w="1730"/>
      </w:tblGrid>
      <w:tr w:rsidR="00DD29E3" w:rsidRPr="00DE7112" w14:paraId="0FDE57F3" w14:textId="77777777" w:rsidTr="00861DCB">
        <w:trPr>
          <w:trHeight w:val="1218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97F6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за КВЕД</w:t>
            </w:r>
          </w:p>
          <w:p w14:paraId="6E457E5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ДК 009-2010*</w:t>
            </w: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0F32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DC8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відсотках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розміру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прожиткового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мінімуму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працездатних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осіб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календарний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8D8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відсотках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мінімальної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заробітної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плати з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календарний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місяць</w:t>
            </w:r>
            <w:proofErr w:type="spellEnd"/>
          </w:p>
        </w:tc>
      </w:tr>
      <w:tr w:rsidR="00DD29E3" w:rsidRPr="00DE7112" w14:paraId="398AF3A6" w14:textId="77777777" w:rsidTr="00861DCB">
        <w:trPr>
          <w:trHeight w:val="537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3F5" w14:textId="77777777"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9E10" w14:textId="77777777"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06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перша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9265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</w:tr>
      <w:tr w:rsidR="00DD29E3" w:rsidRPr="00162E5B" w14:paraId="6FA3047C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01A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D9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Вирощування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однорічних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дворічних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A9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A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35CC345" w14:textId="77777777" w:rsidTr="00861DCB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049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6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Вирощування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багаторічних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4AC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72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FE8974" w14:textId="77777777" w:rsidTr="00861DCB">
        <w:trPr>
          <w:trHeight w:val="3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286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A8E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Тваринництво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E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5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6985CF5" w14:textId="77777777" w:rsidTr="00861DCB">
        <w:trPr>
          <w:trHeight w:val="3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EB8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53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сільському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післяурожайна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4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E9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1375E5C" w14:textId="77777777" w:rsidTr="00861DCB"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DC0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B4C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Рибне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господарство</w:t>
            </w:r>
            <w:proofErr w:type="spellEnd"/>
          </w:p>
        </w:tc>
      </w:tr>
      <w:tr w:rsidR="00DD29E3" w:rsidRPr="00162E5B" w14:paraId="2F690014" w14:textId="77777777" w:rsidTr="00861DCB">
        <w:trPr>
          <w:trHeight w:val="32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0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27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Рибальство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3B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1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C7E826E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CB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E96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аквакультура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BB6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D3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65C4A1C" w14:textId="77777777" w:rsidTr="00861DCB">
        <w:trPr>
          <w:trHeight w:val="3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901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8CB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харчових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продуктів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06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04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4B78825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7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90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одягу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9E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5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26F5DC5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FA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86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дерев'яних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будівельних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конструкцій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столярних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139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3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E519EE0" w14:textId="77777777" w:rsidTr="00861DCB">
        <w:trPr>
          <w:trHeight w:val="55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24F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C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Поліграфічна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пов'язаних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нею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7FD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015F5B9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D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2FA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гумових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D2C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C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399F58B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A48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C59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пластмасових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A63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C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4DCF160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BD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AF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Виготовлення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бетону,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гіпсу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цементу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58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8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E1A0786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B99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3E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металевих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машин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устатковання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1A2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88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5CE7E2D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A0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1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меблів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2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76E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F8CBB7C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5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73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іншої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продукції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A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FD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4EE20B5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B3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8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і монтаж машин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устатк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B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D2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FF5D6C" w14:textId="77777777" w:rsidTr="00861DCB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91C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3B5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Збирання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589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67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BFB244D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3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B42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Оброблення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ED3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90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7D34C0" w14:textId="77777777" w:rsidTr="00861DCB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69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90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поводження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відходами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3F8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D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4CA851E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6DD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6F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житлових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нежитлових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652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A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615F8B7" w14:textId="77777777" w:rsidTr="00861DCB">
        <w:trPr>
          <w:trHeight w:val="21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A0C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98D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споруд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B8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BF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80BF50F" w14:textId="77777777" w:rsidTr="00861DCB">
        <w:trPr>
          <w:trHeight w:val="28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883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951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Розвідувальне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буріння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DE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87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69F5EE5" w14:textId="77777777" w:rsidTr="00861DCB">
        <w:trPr>
          <w:trHeight w:val="3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A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A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Електромонтажні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водопровідні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будівельно-монтажні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D32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E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60BDE8C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43E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68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завершення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B1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D2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2718B62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C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EE5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58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3F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2B82E5E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0CB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81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мотоциклами,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їх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ремонт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2101A49E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89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9DF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E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C4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7887EC" w14:textId="77777777" w:rsidTr="00861DCB">
        <w:trPr>
          <w:trHeight w:val="1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14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309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54B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95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700C469" w14:textId="77777777" w:rsidTr="00861DCB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2FF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45.3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F32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9107B9C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E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2A3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A4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2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92E8340" w14:textId="77777777" w:rsidTr="00861DCB">
        <w:trPr>
          <w:trHeight w:val="34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ECE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27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38C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C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496F2E7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1A1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45.40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0CF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мотоциклами, деталями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 них,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мотоциклів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27B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C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3076229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79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7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E5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54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0C6A19B" w14:textId="77777777" w:rsidTr="00861DCB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8F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457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1E16AA0F" w14:textId="77777777" w:rsidTr="00861DCB">
        <w:trPr>
          <w:trHeight w:val="19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7EF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47.61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F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книгами в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E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01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57CACB4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AE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47.82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AF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лотків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ринках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AB3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C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399432" w14:textId="77777777" w:rsidTr="00861DCB">
        <w:trPr>
          <w:trHeight w:val="4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68E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F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Пасажирський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наземний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приміського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сполучення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1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53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1CE70A1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01A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518F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таксі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D2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8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F971D3" w14:textId="77777777" w:rsidTr="00861DCB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9ED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5DF9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пасажирський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наземний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3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0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02EB910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58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49.4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12D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Вантажний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автомобільний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транспорт,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речей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6E1AB58" w14:textId="77777777" w:rsidTr="00861DCB">
        <w:trPr>
          <w:trHeight w:val="2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6C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2AF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Вантажний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автомобільний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15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3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B883080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0F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4B1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речей (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переїзду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F3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A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609FF2A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5E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7FA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транспорту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63A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7C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29FC818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C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03C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Тимчасове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розміщування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4E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67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68E70F3" w14:textId="77777777" w:rsidTr="00861DCB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FA7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8F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стравами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напоями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07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9E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643B86A" w14:textId="77777777" w:rsidTr="00861DCB">
        <w:trPr>
          <w:trHeight w:val="4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E1B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D46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Комп'ютерне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пов'язана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ними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D5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E4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6EDDA74" w14:textId="77777777" w:rsidTr="00861DCB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B1C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92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4AC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9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3162FC4" w14:textId="77777777" w:rsidTr="00861DCB">
        <w:trPr>
          <w:trHeight w:val="4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D8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3B8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недержавне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пенсійне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обов'язкового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96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62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0024B8B" w14:textId="77777777" w:rsidTr="00861DCB">
        <w:trPr>
          <w:trHeight w:val="33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52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66.1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C90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фінансових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590F5A93" w14:textId="77777777" w:rsidTr="00861DCB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00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CE2" w14:textId="77777777"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фінансовими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ринками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274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C1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90A72B" w14:textId="77777777" w:rsidTr="00861DCB">
        <w:trPr>
          <w:trHeight w:val="1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950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8018" w14:textId="77777777"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DBE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0A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AFAD5C3" w14:textId="77777777" w:rsidTr="00861DCB">
        <w:trPr>
          <w:trHeight w:val="1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132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D2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59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D5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6A0C22C" w14:textId="77777777" w:rsidTr="00861DCB">
        <w:trPr>
          <w:trHeight w:val="24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90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FAD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Операції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нерухомим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майном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68.31)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E4D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F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3F8CB9D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CE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69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31D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у сферах права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обліку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41E8A52F" w14:textId="77777777" w:rsidTr="00861DCB">
        <w:trPr>
          <w:trHeight w:val="2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1C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8B17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права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D2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31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5499E61" w14:textId="77777777" w:rsidTr="00861DCB">
        <w:trPr>
          <w:trHeight w:val="34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C6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DF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обліку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й аудиту;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оподаткування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діяльності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аудиту)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92C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E4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468234C" w14:textId="77777777" w:rsidTr="00861DCB">
        <w:trPr>
          <w:trHeight w:val="2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D8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3B8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керування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93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2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733BBC" w14:textId="77777777" w:rsidTr="00861DCB">
        <w:trPr>
          <w:trHeight w:val="40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1D8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EAA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сферах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архітектури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інжинірингу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EE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30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6E563A9" w14:textId="77777777" w:rsidTr="00861DCB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9B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8F8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випробування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дослідження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307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E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90E8F05" w14:textId="77777777" w:rsidTr="00861DCB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3C1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FA5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Рекламна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дослідження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кон'юнктури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ринку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D53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1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335CCBA" w14:textId="77777777" w:rsidTr="00861DCB">
        <w:trPr>
          <w:trHeight w:val="2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AC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3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дизайну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C1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BF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7A33EF" w14:textId="77777777" w:rsidTr="00861DCB">
        <w:trPr>
          <w:trHeight w:val="26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C5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49F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фотографії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C44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41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3AFB1AB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39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B9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4A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2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72B8CEE" w14:textId="77777777" w:rsidTr="00861DCB">
        <w:trPr>
          <w:trHeight w:val="17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A1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E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Оренда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прокат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лізинг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3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86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C249B99" w14:textId="77777777" w:rsidTr="00861DCB">
        <w:trPr>
          <w:trHeight w:val="24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58C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C89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працевлаштування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A5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09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B855C3B" w14:textId="77777777" w:rsidTr="00861DCB">
        <w:trPr>
          <w:trHeight w:val="20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E5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2D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туристичних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агентств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туристичних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операторів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70B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80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418B6DA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02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60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приватних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охоронних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служб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5FA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5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B261B62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F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4D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систем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безпеки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62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A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F9F838D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4D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8B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розслідувань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E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10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C1D306A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B4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55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будинків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29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3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4E79234" w14:textId="77777777" w:rsidTr="00861DCB">
        <w:trPr>
          <w:trHeight w:val="25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5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D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Адміністративна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офісна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82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FF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02EA38B" w14:textId="77777777" w:rsidTr="00861DCB">
        <w:trPr>
          <w:trHeight w:val="14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A3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1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комерційних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н. в. і. у.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98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E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5E1356D" w14:textId="77777777" w:rsidTr="00861DCB">
        <w:trPr>
          <w:trHeight w:val="25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CC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70B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F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26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FAB254F" w14:textId="77777777" w:rsidTr="00861DCB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58C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33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Медична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стоматологічна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практика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CF8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D7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6D5AEFB" w14:textId="77777777" w:rsidTr="00861DCB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56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811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здоров'я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08B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30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27AF220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66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C3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творчості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мистецтва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розваг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E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A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5525D34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2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38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C4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53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0CBA241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7C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367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клубів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91B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6C8E9B0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B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C24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Організування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відпочинку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розваг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8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C4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F4C7CD5" w14:textId="77777777" w:rsidTr="00861DCB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EE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95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8E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комп'ютерів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побутових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предметів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особистого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вжитку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1F79BD5A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8A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1C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комп'ютерів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периферійного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устаткування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024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A9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2516611" w14:textId="77777777" w:rsidTr="00861DCB">
        <w:trPr>
          <w:trHeight w:val="22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A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44F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зв'язку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07A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3F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8BE7B5A" w14:textId="77777777" w:rsidTr="00861DCB">
        <w:trPr>
          <w:trHeight w:val="24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4C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2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побутових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особистого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вжитку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D1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5D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B676A78" w14:textId="77777777" w:rsidTr="00861DCB">
        <w:trPr>
          <w:trHeight w:val="19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DF8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C0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взуття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шкіряних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53E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87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BD570A1" w14:textId="77777777" w:rsidTr="00861DCB">
        <w:trPr>
          <w:trHeight w:val="21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2F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96.0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545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індивідуальних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47C8BCE" w14:textId="77777777" w:rsidTr="00861DCB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C1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6B8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хімічне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чищення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текстильних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хутряних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54E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F4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727EF45" w14:textId="77777777" w:rsidTr="00861DCB">
        <w:trPr>
          <w:trHeight w:val="2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57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38F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перукарнями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салонами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79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8B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BB024A0" w14:textId="77777777" w:rsidTr="00861DCB">
        <w:trPr>
          <w:trHeight w:val="27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09E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A29C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поховань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суміжних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FD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F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160E2FD" w14:textId="77777777" w:rsidTr="00861DCB">
        <w:trPr>
          <w:trHeight w:val="2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DB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F64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комфорту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21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9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2224417" w14:textId="77777777" w:rsidTr="00861DCB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ED7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854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індивідуальних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45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AE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</w:tbl>
    <w:p w14:paraId="179AE1DA" w14:textId="77777777" w:rsidR="00DD29E3" w:rsidRPr="00162E5B" w:rsidRDefault="00DD29E3" w:rsidP="00DD29E3">
      <w:pPr>
        <w:tabs>
          <w:tab w:val="left" w:pos="-426"/>
        </w:tabs>
        <w:autoSpaceDE w:val="0"/>
        <w:autoSpaceDN w:val="0"/>
        <w:spacing w:after="0" w:line="240" w:lineRule="auto"/>
        <w:ind w:left="142"/>
        <w:rPr>
          <w:rFonts w:ascii="Times New Roman" w:hAnsi="Times New Roman"/>
          <w:b/>
          <w:color w:val="000000"/>
        </w:rPr>
      </w:pPr>
      <w:r w:rsidRPr="00162E5B">
        <w:rPr>
          <w:rFonts w:ascii="Times New Roman" w:hAnsi="Times New Roman"/>
          <w:b/>
          <w:color w:val="000000"/>
        </w:rPr>
        <w:t xml:space="preserve">  </w:t>
      </w:r>
    </w:p>
    <w:p w14:paraId="2BD72437" w14:textId="77777777"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14:paraId="77951869" w14:textId="77777777"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14:paraId="2DD66A75" w14:textId="77777777" w:rsidR="00DD29E3" w:rsidRPr="00162E5B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Pr="00162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озмір єдиного податку, визначений у гривнях, підлягає заокругленню за математичними правилами до цілих гривень без копійок.</w:t>
      </w:r>
    </w:p>
    <w:p w14:paraId="15BEDD27" w14:textId="77777777" w:rsidR="00DD29E3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636E20E" w14:textId="77777777" w:rsidR="00727A68" w:rsidRPr="00162E5B" w:rsidRDefault="00727A68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D365DDA" w14:textId="481E7B25" w:rsidR="00383CAC" w:rsidRPr="00E66355" w:rsidRDefault="00B667A1" w:rsidP="001C247E">
      <w:pPr>
        <w:ind w:left="-1276"/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6F7541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6F7541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C2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sectPr w:rsidR="00383CAC" w:rsidRPr="00E6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7A"/>
    <w:rsid w:val="001C247E"/>
    <w:rsid w:val="00383CAC"/>
    <w:rsid w:val="003C5FB0"/>
    <w:rsid w:val="003D3423"/>
    <w:rsid w:val="003F4A1C"/>
    <w:rsid w:val="00482613"/>
    <w:rsid w:val="0053617A"/>
    <w:rsid w:val="005C6C72"/>
    <w:rsid w:val="005E0554"/>
    <w:rsid w:val="00675760"/>
    <w:rsid w:val="006F7541"/>
    <w:rsid w:val="00727A68"/>
    <w:rsid w:val="00861DCB"/>
    <w:rsid w:val="00AB5AAC"/>
    <w:rsid w:val="00B667A1"/>
    <w:rsid w:val="00DD29E3"/>
    <w:rsid w:val="00E66355"/>
    <w:rsid w:val="00EA191C"/>
    <w:rsid w:val="00F809AE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388"/>
  <w15:docId w15:val="{A5020FF0-340E-47BC-8400-1B5941D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E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19</cp:revision>
  <cp:lastPrinted>2026-07-09T07:41:00Z</cp:lastPrinted>
  <dcterms:created xsi:type="dcterms:W3CDTF">2024-05-01T09:12:00Z</dcterms:created>
  <dcterms:modified xsi:type="dcterms:W3CDTF">2026-07-16T12:22:00Z</dcterms:modified>
</cp:coreProperties>
</file>